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EFAA" w14:textId="5A786CCC" w:rsidR="006C788C" w:rsidRPr="00537145" w:rsidRDefault="00537145" w:rsidP="001B1919">
      <w:pPr>
        <w:jc w:val="center"/>
        <w:rPr>
          <w:rFonts w:ascii="Blackadder ITC" w:hAnsi="Blackadder ITC"/>
          <w:sz w:val="72"/>
          <w:szCs w:val="72"/>
        </w:rPr>
      </w:pPr>
      <w:r w:rsidRPr="00537145">
        <w:rPr>
          <w:rFonts w:ascii="Blackadder ITC" w:hAnsi="Blackadder ITC"/>
          <w:noProof/>
          <w:sz w:val="72"/>
          <w:szCs w:val="72"/>
        </w:rPr>
        <w:drawing>
          <wp:anchor distT="0" distB="0" distL="114300" distR="114300" simplePos="0" relativeHeight="251674624" behindDoc="0" locked="0" layoutInCell="1" allowOverlap="1" wp14:anchorId="01DCF09D" wp14:editId="3A9146A0">
            <wp:simplePos x="0" y="0"/>
            <wp:positionH relativeFrom="column">
              <wp:posOffset>5418455</wp:posOffset>
            </wp:positionH>
            <wp:positionV relativeFrom="paragraph">
              <wp:posOffset>135255</wp:posOffset>
            </wp:positionV>
            <wp:extent cx="534670" cy="1709420"/>
            <wp:effectExtent l="0" t="0" r="0" b="5080"/>
            <wp:wrapSquare wrapText="bothSides"/>
            <wp:docPr id="151535109" name="Picture 1" descr="A black pole with a sig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35109" name="Picture 1" descr="A black pole with a sign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170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88C" w:rsidRPr="00537145">
        <w:rPr>
          <w:rFonts w:ascii="Blackadder ITC" w:hAnsi="Blackadder ITC"/>
          <w:sz w:val="72"/>
          <w:szCs w:val="72"/>
        </w:rPr>
        <w:t>Victorian Day</w:t>
      </w:r>
      <w:r>
        <w:rPr>
          <w:rFonts w:ascii="Blackadder ITC" w:hAnsi="Blackadder ITC"/>
          <w:sz w:val="72"/>
          <w:szCs w:val="72"/>
        </w:rPr>
        <w:t xml:space="preserve"> – Y</w:t>
      </w:r>
      <w:r w:rsidR="005848E8">
        <w:rPr>
          <w:rFonts w:ascii="Blackadder ITC" w:hAnsi="Blackadder ITC"/>
          <w:sz w:val="72"/>
          <w:szCs w:val="72"/>
        </w:rPr>
        <w:t xml:space="preserve">ear </w:t>
      </w:r>
      <w:r w:rsidR="000C6AAE">
        <w:rPr>
          <w:rFonts w:ascii="Blackadder ITC" w:hAnsi="Blackadder ITC"/>
          <w:sz w:val="72"/>
          <w:szCs w:val="72"/>
        </w:rPr>
        <w:t>Five</w:t>
      </w:r>
      <w:r w:rsidR="00C402CE">
        <w:rPr>
          <w:rFonts w:ascii="Blackadder ITC" w:hAnsi="Blackadder ITC"/>
          <w:sz w:val="72"/>
          <w:szCs w:val="72"/>
        </w:rPr>
        <w:t xml:space="preserve"> / Six</w:t>
      </w:r>
    </w:p>
    <w:p w14:paraId="705DBF31" w14:textId="0F3B2359" w:rsidR="006C788C" w:rsidRPr="00537145" w:rsidRDefault="006C788C" w:rsidP="00537145">
      <w:pPr>
        <w:rPr>
          <w:rFonts w:ascii="Grammarsaurus" w:hAnsi="Grammarsaurus"/>
        </w:rPr>
      </w:pPr>
      <w:r w:rsidRPr="00537145">
        <w:rPr>
          <w:rFonts w:ascii="Grammarsaurus" w:hAnsi="Grammarsaurus"/>
        </w:rPr>
        <w:t>Y6 will be holding a Victorian Day towards the end of the Spring Term.</w:t>
      </w:r>
    </w:p>
    <w:p w14:paraId="58D47933" w14:textId="724F397F" w:rsidR="006C788C" w:rsidRPr="00537145" w:rsidRDefault="006C788C" w:rsidP="00537145">
      <w:pPr>
        <w:rPr>
          <w:rFonts w:ascii="Grammarsaurus" w:hAnsi="Grammarsaurus"/>
        </w:rPr>
      </w:pPr>
      <w:r w:rsidRPr="00537145">
        <w:rPr>
          <w:rFonts w:ascii="Grammarsaurus" w:hAnsi="Grammarsaurus"/>
        </w:rPr>
        <w:t>It would be lovely if children dressed up for the day to enter into the spirit of Victorian times.</w:t>
      </w:r>
    </w:p>
    <w:p w14:paraId="35DB4C35" w14:textId="00421184" w:rsidR="006C788C" w:rsidRPr="00537145" w:rsidRDefault="006C788C" w:rsidP="00537145">
      <w:pPr>
        <w:rPr>
          <w:rFonts w:ascii="Grammarsaurus" w:hAnsi="Grammarsaurus"/>
        </w:rPr>
      </w:pPr>
      <w:r w:rsidRPr="00537145">
        <w:rPr>
          <w:rFonts w:ascii="Grammarsaurus" w:hAnsi="Grammarsaurus"/>
        </w:rPr>
        <w:t>Please look for and use clothes you may already have</w:t>
      </w:r>
      <w:r w:rsidR="001B1919">
        <w:rPr>
          <w:rFonts w:ascii="Grammarsaurus" w:hAnsi="Grammarsaurus"/>
        </w:rPr>
        <w:t xml:space="preserve"> to create clothing for the day</w:t>
      </w:r>
      <w:r w:rsidRPr="00537145">
        <w:rPr>
          <w:rFonts w:ascii="Grammarsaurus" w:hAnsi="Grammarsaurus"/>
        </w:rPr>
        <w:t>:</w:t>
      </w:r>
    </w:p>
    <w:p w14:paraId="4A741D85" w14:textId="40B44621" w:rsidR="007B13EC" w:rsidRDefault="007B13EC" w:rsidP="007B13EC">
      <w:pPr>
        <w:rPr>
          <w:rFonts w:ascii="Grammarsaurus" w:hAnsi="Grammarsaurus"/>
          <w:sz w:val="22"/>
          <w:szCs w:val="22"/>
        </w:rPr>
      </w:pPr>
      <w:r w:rsidRPr="007B13EC">
        <w:rPr>
          <w:rFonts w:ascii="Grammarsaurus" w:hAnsi="Grammarsaurus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5F5A6" wp14:editId="79AF46C1">
                <wp:simplePos x="0" y="0"/>
                <wp:positionH relativeFrom="column">
                  <wp:posOffset>3081867</wp:posOffset>
                </wp:positionH>
                <wp:positionV relativeFrom="paragraph">
                  <wp:posOffset>113383</wp:posOffset>
                </wp:positionV>
                <wp:extent cx="3002280" cy="6299200"/>
                <wp:effectExtent l="0" t="0" r="26670" b="25400"/>
                <wp:wrapNone/>
                <wp:docPr id="6131110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2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F5EE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  <w:t>Victorian Girl Costume (KS2)</w:t>
                            </w:r>
                          </w:p>
                          <w:p w14:paraId="6CDC6D2C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What to look for:</w:t>
                            </w:r>
                          </w:p>
                          <w:p w14:paraId="5F551649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Long skirt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(dark or floral)</w:t>
                            </w:r>
                          </w:p>
                          <w:p w14:paraId="5E44DE89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Plain blouse or long-sleeved top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(white/cream best)</w:t>
                            </w:r>
                          </w:p>
                          <w:p w14:paraId="131A1CD1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Cardigan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or jumper</w:t>
                            </w:r>
                          </w:p>
                          <w:p w14:paraId="6BD038BE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Tights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or leggings</w:t>
                            </w:r>
                          </w:p>
                          <w:p w14:paraId="2E1DC16B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Flat shoes</w:t>
                            </w:r>
                          </w:p>
                          <w:p w14:paraId="0EF2F8CB" w14:textId="77777777" w:rsid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691EB08" w14:textId="1A3F3F2B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How to style it:</w:t>
                            </w:r>
                          </w:p>
                          <w:p w14:paraId="66F25E7B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Tuck the blouse into the skirt.</w:t>
                            </w:r>
                          </w:p>
                          <w:p w14:paraId="7B1F86F2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Button cardigan fully.</w:t>
                            </w:r>
                          </w:p>
                          <w:p w14:paraId="0388F232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Avoid bright colours or logos.</w:t>
                            </w:r>
                          </w:p>
                          <w:p w14:paraId="37C01A71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Pull skirt up slightly higher on the waist if possible.</w:t>
                            </w:r>
                          </w:p>
                          <w:p w14:paraId="4A220D35" w14:textId="77777777" w:rsid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C33651" w14:textId="2C124D30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Easy extras:</w:t>
                            </w:r>
                          </w:p>
                          <w:p w14:paraId="5F07B663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Hair in </w:t>
                            </w: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plaits or a low bun</w:t>
                            </w:r>
                          </w:p>
                          <w:p w14:paraId="45ECE28F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Apron (tea towel tied around the waist)</w:t>
                            </w:r>
                          </w:p>
                          <w:p w14:paraId="2BBC65B0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Shawl or scarf</w:t>
                            </w:r>
                          </w:p>
                          <w:p w14:paraId="74C1C47E" w14:textId="77777777" w:rsidR="007B13EC" w:rsidRDefault="007B13EC" w:rsidP="007B13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5F5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2.65pt;margin-top:8.95pt;width:236.4pt;height:49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IyDwIAACA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">
                <v:textbox>
                  <w:txbxContent>
                    <w:p w14:paraId="0779F5EE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  <w:t>Victorian Girl Costume (KS2)</w:t>
                      </w:r>
                    </w:p>
                    <w:p w14:paraId="6CDC6D2C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What to look for:</w:t>
                      </w:r>
                    </w:p>
                    <w:p w14:paraId="5F551649" w14:textId="77777777" w:rsidR="007B13EC" w:rsidRPr="007B13EC" w:rsidRDefault="007B13EC" w:rsidP="007B13EC">
                      <w:pPr>
                        <w:numPr>
                          <w:ilvl w:val="0"/>
                          <w:numId w:val="4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Long skirt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(dark or floral)</w:t>
                      </w:r>
                    </w:p>
                    <w:p w14:paraId="5E44DE89" w14:textId="77777777" w:rsidR="007B13EC" w:rsidRPr="007B13EC" w:rsidRDefault="007B13EC" w:rsidP="007B13EC">
                      <w:pPr>
                        <w:numPr>
                          <w:ilvl w:val="0"/>
                          <w:numId w:val="4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Plain blouse or long-sleeved top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(white/cream best)</w:t>
                      </w:r>
                    </w:p>
                    <w:p w14:paraId="131A1CD1" w14:textId="77777777" w:rsidR="007B13EC" w:rsidRPr="007B13EC" w:rsidRDefault="007B13EC" w:rsidP="007B13EC">
                      <w:pPr>
                        <w:numPr>
                          <w:ilvl w:val="0"/>
                          <w:numId w:val="4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Cardigan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or jumper</w:t>
                      </w:r>
                    </w:p>
                    <w:p w14:paraId="6BD038BE" w14:textId="77777777" w:rsidR="007B13EC" w:rsidRPr="007B13EC" w:rsidRDefault="007B13EC" w:rsidP="007B13EC">
                      <w:pPr>
                        <w:numPr>
                          <w:ilvl w:val="0"/>
                          <w:numId w:val="4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Tights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or leggings</w:t>
                      </w:r>
                    </w:p>
                    <w:p w14:paraId="2E1DC16B" w14:textId="77777777" w:rsidR="007B13EC" w:rsidRPr="007B13EC" w:rsidRDefault="007B13EC" w:rsidP="007B13EC">
                      <w:pPr>
                        <w:numPr>
                          <w:ilvl w:val="0"/>
                          <w:numId w:val="4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Flat shoes</w:t>
                      </w:r>
                    </w:p>
                    <w:p w14:paraId="0EF2F8CB" w14:textId="77777777" w:rsid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691EB08" w14:textId="1A3F3F2B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How to style it:</w:t>
                      </w:r>
                    </w:p>
                    <w:p w14:paraId="66F25E7B" w14:textId="77777777" w:rsidR="007B13EC" w:rsidRPr="007B13EC" w:rsidRDefault="007B13EC" w:rsidP="007B13EC">
                      <w:pPr>
                        <w:numPr>
                          <w:ilvl w:val="0"/>
                          <w:numId w:val="5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Tuck the blouse into the skirt.</w:t>
                      </w:r>
                    </w:p>
                    <w:p w14:paraId="7B1F86F2" w14:textId="77777777" w:rsidR="007B13EC" w:rsidRPr="007B13EC" w:rsidRDefault="007B13EC" w:rsidP="007B13EC">
                      <w:pPr>
                        <w:numPr>
                          <w:ilvl w:val="0"/>
                          <w:numId w:val="5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Button cardigan fully.</w:t>
                      </w:r>
                    </w:p>
                    <w:p w14:paraId="0388F232" w14:textId="77777777" w:rsidR="007B13EC" w:rsidRPr="007B13EC" w:rsidRDefault="007B13EC" w:rsidP="007B13EC">
                      <w:pPr>
                        <w:numPr>
                          <w:ilvl w:val="0"/>
                          <w:numId w:val="5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Avoid bright colours or logos.</w:t>
                      </w:r>
                    </w:p>
                    <w:p w14:paraId="37C01A71" w14:textId="77777777" w:rsidR="007B13EC" w:rsidRPr="007B13EC" w:rsidRDefault="007B13EC" w:rsidP="007B13EC">
                      <w:pPr>
                        <w:numPr>
                          <w:ilvl w:val="0"/>
                          <w:numId w:val="5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Pull skirt up slightly higher on the waist if possible.</w:t>
                      </w:r>
                    </w:p>
                    <w:p w14:paraId="4A220D35" w14:textId="77777777" w:rsid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C33651" w14:textId="2C124D30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Easy extras:</w:t>
                      </w:r>
                    </w:p>
                    <w:p w14:paraId="5F07B663" w14:textId="77777777" w:rsidR="007B13EC" w:rsidRPr="007B13EC" w:rsidRDefault="007B13EC" w:rsidP="007B13EC">
                      <w:pPr>
                        <w:numPr>
                          <w:ilvl w:val="0"/>
                          <w:numId w:val="6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Hair in </w:t>
                      </w: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plaits or a low bun</w:t>
                      </w:r>
                    </w:p>
                    <w:p w14:paraId="45ECE28F" w14:textId="77777777" w:rsidR="007B13EC" w:rsidRPr="007B13EC" w:rsidRDefault="007B13EC" w:rsidP="007B13EC">
                      <w:pPr>
                        <w:numPr>
                          <w:ilvl w:val="0"/>
                          <w:numId w:val="6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Apron (tea towel tied around the waist)</w:t>
                      </w:r>
                    </w:p>
                    <w:p w14:paraId="2BBC65B0" w14:textId="77777777" w:rsidR="007B13EC" w:rsidRPr="007B13EC" w:rsidRDefault="007B13EC" w:rsidP="007B13EC">
                      <w:pPr>
                        <w:numPr>
                          <w:ilvl w:val="0"/>
                          <w:numId w:val="6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Shawl or scarf</w:t>
                      </w:r>
                    </w:p>
                    <w:p w14:paraId="74C1C47E" w14:textId="77777777" w:rsidR="007B13EC" w:rsidRDefault="007B13EC" w:rsidP="007B13EC"/>
                  </w:txbxContent>
                </v:textbox>
              </v:shape>
            </w:pict>
          </mc:Fallback>
        </mc:AlternateContent>
      </w:r>
      <w:r w:rsidRPr="007B13EC">
        <w:rPr>
          <w:rFonts w:ascii="Grammarsaurus" w:hAnsi="Grammarsaurus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C762FD" wp14:editId="10DD5C93">
                <wp:simplePos x="0" y="0"/>
                <wp:positionH relativeFrom="column">
                  <wp:posOffset>-294005</wp:posOffset>
                </wp:positionH>
                <wp:positionV relativeFrom="paragraph">
                  <wp:posOffset>113524</wp:posOffset>
                </wp:positionV>
                <wp:extent cx="3002280" cy="6299200"/>
                <wp:effectExtent l="0" t="0" r="2667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29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55CD3" w14:textId="12FF934E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  <w:t>Victorian Boy Costume (KS2)</w:t>
                            </w:r>
                          </w:p>
                          <w:p w14:paraId="4346C3BF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What to look for in your wardrobe:</w:t>
                            </w:r>
                          </w:p>
                          <w:p w14:paraId="0CD05FF7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White or cream shirt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(collar if possible)</w:t>
                            </w:r>
                          </w:p>
                          <w:p w14:paraId="30FE3796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Dark trousers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(black, brown, grey or navy)</w:t>
                            </w:r>
                          </w:p>
                          <w:p w14:paraId="23A73974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Waistcoat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(or a cardigan worn buttoned up)</w:t>
                            </w:r>
                          </w:p>
                          <w:p w14:paraId="6153E750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Dark jumper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(thin, plain)</w:t>
                            </w:r>
                          </w:p>
                          <w:p w14:paraId="6ADDCF89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Dark shoes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or school shoes</w:t>
                            </w:r>
                          </w:p>
                          <w:p w14:paraId="5A6FB50D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How to style it:</w:t>
                            </w:r>
                          </w:p>
                          <w:p w14:paraId="0A819E59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Tuck the shirt into trousers.</w:t>
                            </w:r>
                          </w:p>
                          <w:p w14:paraId="29A48204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Button up the waistcoat or cardigan fully.</w:t>
                            </w:r>
                          </w:p>
                          <w:p w14:paraId="271CAA72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Roll sleeves down (Victorians didn’t wear short sleeves).</w:t>
                            </w:r>
                          </w:p>
                          <w:p w14:paraId="11C3ACD6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Add </w:t>
                            </w: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braces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if you have them (optional).</w:t>
                            </w:r>
                          </w:p>
                          <w:p w14:paraId="1ACA43EB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Part hair neatly to the side.</w:t>
                            </w:r>
                          </w:p>
                          <w:p w14:paraId="5C9C4E5C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Easy extras:</w:t>
                            </w:r>
                          </w:p>
                          <w:p w14:paraId="7376FDE7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Flat cap or school cap</w:t>
                            </w:r>
                          </w:p>
                          <w:p w14:paraId="36F788FF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Toy pocket watch (or draw one on card)</w:t>
                            </w:r>
                          </w:p>
                          <w:p w14:paraId="514F5EB3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Paper newspaper prop</w:t>
                            </w:r>
                          </w:p>
                          <w:p w14:paraId="704AD429" w14:textId="43AE5BAB" w:rsidR="007B13EC" w:rsidRDefault="007B13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762FD" id="_x0000_s1027" type="#_x0000_t202" style="position:absolute;margin-left:-23.15pt;margin-top:8.95pt;width:236.4pt;height:4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">
                <v:textbox>
                  <w:txbxContent>
                    <w:p w14:paraId="1C855CD3" w14:textId="12FF934E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  <w:t>Victorian Boy Costume (KS2)</w:t>
                      </w:r>
                    </w:p>
                    <w:p w14:paraId="4346C3BF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What to look for in your wardrobe:</w:t>
                      </w:r>
                    </w:p>
                    <w:p w14:paraId="0CD05FF7" w14:textId="77777777" w:rsidR="007B13EC" w:rsidRPr="007B13EC" w:rsidRDefault="007B13EC" w:rsidP="007B13EC">
                      <w:pPr>
                        <w:numPr>
                          <w:ilvl w:val="0"/>
                          <w:numId w:val="1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White or cream shirt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(collar if possible)</w:t>
                      </w:r>
                    </w:p>
                    <w:p w14:paraId="30FE3796" w14:textId="77777777" w:rsidR="007B13EC" w:rsidRPr="007B13EC" w:rsidRDefault="007B13EC" w:rsidP="007B13EC">
                      <w:pPr>
                        <w:numPr>
                          <w:ilvl w:val="0"/>
                          <w:numId w:val="1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Dark trousers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(black, brown, grey or navy)</w:t>
                      </w:r>
                    </w:p>
                    <w:p w14:paraId="23A73974" w14:textId="77777777" w:rsidR="007B13EC" w:rsidRPr="007B13EC" w:rsidRDefault="007B13EC" w:rsidP="007B13EC">
                      <w:pPr>
                        <w:numPr>
                          <w:ilvl w:val="0"/>
                          <w:numId w:val="1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Waistcoat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(or a cardigan worn buttoned up)</w:t>
                      </w:r>
                    </w:p>
                    <w:p w14:paraId="6153E750" w14:textId="77777777" w:rsidR="007B13EC" w:rsidRPr="007B13EC" w:rsidRDefault="007B13EC" w:rsidP="007B13EC">
                      <w:pPr>
                        <w:numPr>
                          <w:ilvl w:val="0"/>
                          <w:numId w:val="1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Dark jumper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(thin, plain)</w:t>
                      </w:r>
                    </w:p>
                    <w:p w14:paraId="6ADDCF89" w14:textId="77777777" w:rsidR="007B13EC" w:rsidRPr="007B13EC" w:rsidRDefault="007B13EC" w:rsidP="007B13EC">
                      <w:pPr>
                        <w:numPr>
                          <w:ilvl w:val="0"/>
                          <w:numId w:val="1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Dark shoes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or school shoes</w:t>
                      </w:r>
                    </w:p>
                    <w:p w14:paraId="5A6FB50D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How to style it:</w:t>
                      </w:r>
                    </w:p>
                    <w:p w14:paraId="0A819E59" w14:textId="77777777" w:rsidR="007B13EC" w:rsidRPr="007B13EC" w:rsidRDefault="007B13EC" w:rsidP="007B13EC">
                      <w:pPr>
                        <w:numPr>
                          <w:ilvl w:val="0"/>
                          <w:numId w:val="2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Tuck the shirt into trousers.</w:t>
                      </w:r>
                    </w:p>
                    <w:p w14:paraId="29A48204" w14:textId="77777777" w:rsidR="007B13EC" w:rsidRPr="007B13EC" w:rsidRDefault="007B13EC" w:rsidP="007B13EC">
                      <w:pPr>
                        <w:numPr>
                          <w:ilvl w:val="0"/>
                          <w:numId w:val="2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Button up the waistcoat or cardigan fully.</w:t>
                      </w:r>
                    </w:p>
                    <w:p w14:paraId="271CAA72" w14:textId="77777777" w:rsidR="007B13EC" w:rsidRPr="007B13EC" w:rsidRDefault="007B13EC" w:rsidP="007B13EC">
                      <w:pPr>
                        <w:numPr>
                          <w:ilvl w:val="0"/>
                          <w:numId w:val="2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Roll sleeves down (Victorians didn’t wear short sleeves).</w:t>
                      </w:r>
                    </w:p>
                    <w:p w14:paraId="11C3ACD6" w14:textId="77777777" w:rsidR="007B13EC" w:rsidRPr="007B13EC" w:rsidRDefault="007B13EC" w:rsidP="007B13EC">
                      <w:pPr>
                        <w:numPr>
                          <w:ilvl w:val="0"/>
                          <w:numId w:val="2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Add </w:t>
                      </w: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braces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if you have them (optional).</w:t>
                      </w:r>
                    </w:p>
                    <w:p w14:paraId="1ACA43EB" w14:textId="77777777" w:rsidR="007B13EC" w:rsidRPr="007B13EC" w:rsidRDefault="007B13EC" w:rsidP="007B13EC">
                      <w:pPr>
                        <w:numPr>
                          <w:ilvl w:val="0"/>
                          <w:numId w:val="2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Part hair neatly to the side.</w:t>
                      </w:r>
                    </w:p>
                    <w:p w14:paraId="5C9C4E5C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Easy extras:</w:t>
                      </w:r>
                    </w:p>
                    <w:p w14:paraId="7376FDE7" w14:textId="77777777" w:rsidR="007B13EC" w:rsidRPr="007B13EC" w:rsidRDefault="007B13EC" w:rsidP="007B13EC">
                      <w:pPr>
                        <w:numPr>
                          <w:ilvl w:val="0"/>
                          <w:numId w:val="3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Flat cap or school cap</w:t>
                      </w:r>
                    </w:p>
                    <w:p w14:paraId="36F788FF" w14:textId="77777777" w:rsidR="007B13EC" w:rsidRPr="007B13EC" w:rsidRDefault="007B13EC" w:rsidP="007B13EC">
                      <w:pPr>
                        <w:numPr>
                          <w:ilvl w:val="0"/>
                          <w:numId w:val="3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Toy pocket watch (or draw one on card)</w:t>
                      </w:r>
                    </w:p>
                    <w:p w14:paraId="514F5EB3" w14:textId="77777777" w:rsidR="007B13EC" w:rsidRPr="007B13EC" w:rsidRDefault="007B13EC" w:rsidP="007B13EC">
                      <w:pPr>
                        <w:numPr>
                          <w:ilvl w:val="0"/>
                          <w:numId w:val="3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Paper newspaper prop</w:t>
                      </w:r>
                    </w:p>
                    <w:p w14:paraId="704AD429" w14:textId="43AE5BAB" w:rsidR="007B13EC" w:rsidRDefault="007B13EC"/>
                  </w:txbxContent>
                </v:textbox>
              </v:shape>
            </w:pict>
          </mc:Fallback>
        </mc:AlternateContent>
      </w:r>
    </w:p>
    <w:p w14:paraId="27786399" w14:textId="3F01820B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00A51989" w14:textId="78A652A6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6DE13683" w14:textId="35BD96A0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1DBAB8AD" w14:textId="529FD648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3175AA3C" w14:textId="1E4943FF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36C3B7D7" w14:textId="7E79139C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31017B6A" w14:textId="2BCC3BAC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104B3CEB" w14:textId="55CC37D2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36304C28" w14:textId="1D3894C7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2203151B" w14:textId="589DA44B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126822B6" w14:textId="005ED713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1CE8A3F5" w14:textId="377177CD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6651495D" w14:textId="4FF0C70C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420D6C84" w14:textId="6C2AD156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25A4D844" w14:textId="77777777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46CDEC95" w14:textId="08E726D7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644C4CD9" w14:textId="77777777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0128CCAD" w14:textId="77777777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6C9FEF30" w14:textId="77777777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1ECB292C" w14:textId="32273942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109D89F2" w14:textId="77777777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5456381E" w14:textId="0A200B48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29AA1EAE" w14:textId="08FF9CD1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6DB14711" w14:textId="04506796" w:rsidR="007B13EC" w:rsidRDefault="00733D1A" w:rsidP="007B13EC">
      <w:pPr>
        <w:rPr>
          <w:rFonts w:ascii="Grammarsaurus" w:hAnsi="Grammarsaurus"/>
          <w:sz w:val="22"/>
          <w:szCs w:val="22"/>
        </w:rPr>
      </w:pPr>
      <w:r w:rsidRPr="00733D1A">
        <w:rPr>
          <w:rFonts w:ascii="Grammarsaurus" w:hAnsi="Grammarsaurus"/>
          <w:noProof/>
          <w:sz w:val="22"/>
          <w:szCs w:val="22"/>
        </w:rPr>
        <w:lastRenderedPageBreak/>
        <w:drawing>
          <wp:anchor distT="0" distB="0" distL="114300" distR="114300" simplePos="0" relativeHeight="251671552" behindDoc="0" locked="0" layoutInCell="1" allowOverlap="1" wp14:anchorId="0EBD0481" wp14:editId="2E42FB3F">
            <wp:simplePos x="0" y="0"/>
            <wp:positionH relativeFrom="column">
              <wp:posOffset>740410</wp:posOffset>
            </wp:positionH>
            <wp:positionV relativeFrom="paragraph">
              <wp:posOffset>-292678</wp:posOffset>
            </wp:positionV>
            <wp:extent cx="4380088" cy="504190"/>
            <wp:effectExtent l="0" t="0" r="1905" b="0"/>
            <wp:wrapNone/>
            <wp:docPr id="1386574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7405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0088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02778A" w14:textId="6034F215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46BE81C5" w14:textId="2C232A6E" w:rsidR="007B13EC" w:rsidRDefault="00733D1A" w:rsidP="007B13EC">
      <w:pPr>
        <w:rPr>
          <w:rFonts w:ascii="Grammarsaurus" w:hAnsi="Grammarsaurus"/>
          <w:sz w:val="22"/>
          <w:szCs w:val="22"/>
        </w:rPr>
      </w:pPr>
      <w:r w:rsidRPr="007B13EC">
        <w:rPr>
          <w:rFonts w:ascii="Grammarsaurus" w:hAnsi="Grammarsaurus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0A1C8B" wp14:editId="23741F08">
                <wp:simplePos x="0" y="0"/>
                <wp:positionH relativeFrom="column">
                  <wp:posOffset>-338667</wp:posOffset>
                </wp:positionH>
                <wp:positionV relativeFrom="paragraph">
                  <wp:posOffset>-349956</wp:posOffset>
                </wp:positionV>
                <wp:extent cx="3002280" cy="4267200"/>
                <wp:effectExtent l="0" t="0" r="26670" b="19050"/>
                <wp:wrapNone/>
                <wp:docPr id="699883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A294A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  <w:t>Victorian Factory Child</w:t>
                            </w:r>
                          </w:p>
                          <w:p w14:paraId="019EF306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Items:</w:t>
                            </w:r>
                          </w:p>
                          <w:p w14:paraId="49DDD950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White shirt</w:t>
                            </w:r>
                          </w:p>
                          <w:p w14:paraId="5EE6AB60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Dark trousers/skirt</w:t>
                            </w:r>
                          </w:p>
                          <w:p w14:paraId="52497AF5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Cardigan or waistcoat</w:t>
                            </w:r>
                          </w:p>
                          <w:p w14:paraId="67FEF739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Boots or school shoes</w:t>
                            </w:r>
                          </w:p>
                          <w:p w14:paraId="3B5F26F7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Extras:</w:t>
                            </w:r>
                          </w:p>
                          <w:p w14:paraId="4C66A2BA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Paper “lunch tin”</w:t>
                            </w:r>
                          </w:p>
                          <w:p w14:paraId="187DA0F9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Name label pinned on</w:t>
                            </w:r>
                          </w:p>
                          <w:p w14:paraId="26953D69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Smudged face for effect</w:t>
                            </w:r>
                          </w:p>
                          <w:p w14:paraId="6AB7E4F3" w14:textId="77777777" w:rsidR="007B13EC" w:rsidRDefault="007B13EC" w:rsidP="007B13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1C8B" id="_x0000_s1028" type="#_x0000_t202" style="position:absolute;margin-left:-26.65pt;margin-top:-27.55pt;width:236.4pt;height:3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">
                <v:textbox>
                  <w:txbxContent>
                    <w:p w14:paraId="57CA294A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  <w:t>Victorian Factory Child</w:t>
                      </w:r>
                    </w:p>
                    <w:p w14:paraId="019EF306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Items:</w:t>
                      </w:r>
                    </w:p>
                    <w:p w14:paraId="49DDD950" w14:textId="77777777" w:rsidR="007B13EC" w:rsidRPr="007B13EC" w:rsidRDefault="007B13EC" w:rsidP="007B13EC">
                      <w:pPr>
                        <w:numPr>
                          <w:ilvl w:val="0"/>
                          <w:numId w:val="9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White shirt</w:t>
                      </w:r>
                    </w:p>
                    <w:p w14:paraId="5EE6AB60" w14:textId="77777777" w:rsidR="007B13EC" w:rsidRPr="007B13EC" w:rsidRDefault="007B13EC" w:rsidP="007B13EC">
                      <w:pPr>
                        <w:numPr>
                          <w:ilvl w:val="0"/>
                          <w:numId w:val="9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Dark trousers/skirt</w:t>
                      </w:r>
                    </w:p>
                    <w:p w14:paraId="52497AF5" w14:textId="77777777" w:rsidR="007B13EC" w:rsidRPr="007B13EC" w:rsidRDefault="007B13EC" w:rsidP="007B13EC">
                      <w:pPr>
                        <w:numPr>
                          <w:ilvl w:val="0"/>
                          <w:numId w:val="9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Cardigan or waistcoat</w:t>
                      </w:r>
                    </w:p>
                    <w:p w14:paraId="67FEF739" w14:textId="77777777" w:rsidR="007B13EC" w:rsidRPr="007B13EC" w:rsidRDefault="007B13EC" w:rsidP="007B13EC">
                      <w:pPr>
                        <w:numPr>
                          <w:ilvl w:val="0"/>
                          <w:numId w:val="9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Boots or school shoes</w:t>
                      </w:r>
                    </w:p>
                    <w:p w14:paraId="3B5F26F7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Extras:</w:t>
                      </w:r>
                    </w:p>
                    <w:p w14:paraId="4C66A2BA" w14:textId="77777777" w:rsidR="007B13EC" w:rsidRPr="007B13EC" w:rsidRDefault="007B13EC" w:rsidP="007B13EC">
                      <w:pPr>
                        <w:numPr>
                          <w:ilvl w:val="0"/>
                          <w:numId w:val="10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Paper “lunch tin”</w:t>
                      </w:r>
                    </w:p>
                    <w:p w14:paraId="187DA0F9" w14:textId="77777777" w:rsidR="007B13EC" w:rsidRPr="007B13EC" w:rsidRDefault="007B13EC" w:rsidP="007B13EC">
                      <w:pPr>
                        <w:numPr>
                          <w:ilvl w:val="0"/>
                          <w:numId w:val="10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Name label pinned on</w:t>
                      </w:r>
                    </w:p>
                    <w:p w14:paraId="26953D69" w14:textId="77777777" w:rsidR="007B13EC" w:rsidRPr="007B13EC" w:rsidRDefault="007B13EC" w:rsidP="007B13EC">
                      <w:pPr>
                        <w:numPr>
                          <w:ilvl w:val="0"/>
                          <w:numId w:val="10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Smudged face for effect</w:t>
                      </w:r>
                    </w:p>
                    <w:p w14:paraId="6AB7E4F3" w14:textId="77777777" w:rsidR="007B13EC" w:rsidRDefault="007B13EC" w:rsidP="007B13EC"/>
                  </w:txbxContent>
                </v:textbox>
              </v:shape>
            </w:pict>
          </mc:Fallback>
        </mc:AlternateContent>
      </w:r>
      <w:r w:rsidRPr="007B13EC">
        <w:rPr>
          <w:rFonts w:ascii="Grammarsaurus" w:hAnsi="Grammarsaurus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357BC1" wp14:editId="40AFBD7D">
                <wp:simplePos x="0" y="0"/>
                <wp:positionH relativeFrom="column">
                  <wp:posOffset>2810933</wp:posOffset>
                </wp:positionH>
                <wp:positionV relativeFrom="paragraph">
                  <wp:posOffset>-349956</wp:posOffset>
                </wp:positionV>
                <wp:extent cx="3002280" cy="4267200"/>
                <wp:effectExtent l="0" t="0" r="26670" b="19050"/>
                <wp:wrapNone/>
                <wp:docPr id="1595759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E384" w14:textId="77777777" w:rsidR="00733D1A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Poor Victorian Child </w:t>
                            </w:r>
                          </w:p>
                          <w:p w14:paraId="5D28FD0A" w14:textId="48061588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32"/>
                                <w:szCs w:val="32"/>
                              </w:rPr>
                              <w:t>(Very Easy)</w:t>
                            </w:r>
                          </w:p>
                          <w:p w14:paraId="0880409A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This is often the </w:t>
                            </w:r>
                            <w:r w:rsidRPr="007B13EC">
                              <w:rPr>
                                <w:rFonts w:ascii="Grammarsaurus" w:hAnsi="Grammarsaurus"/>
                                <w:i/>
                                <w:iCs/>
                                <w:sz w:val="22"/>
                                <w:szCs w:val="22"/>
                              </w:rPr>
                              <w:t>most authentic</w:t>
                            </w: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 xml:space="preserve"> and easiest option.</w:t>
                            </w:r>
                          </w:p>
                          <w:p w14:paraId="3B3B10DD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Items:</w:t>
                            </w:r>
                          </w:p>
                          <w:p w14:paraId="6402BB9C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Oversized shirt</w:t>
                            </w:r>
                          </w:p>
                          <w:p w14:paraId="57E43AE5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Dark trousers or skirt</w:t>
                            </w:r>
                          </w:p>
                          <w:p w14:paraId="69B43A42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Plain jumper</w:t>
                            </w:r>
                          </w:p>
                          <w:p w14:paraId="422BD25D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Worn shoes</w:t>
                            </w:r>
                          </w:p>
                          <w:p w14:paraId="26321234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Cap or messy hair</w:t>
                            </w:r>
                          </w:p>
                          <w:p w14:paraId="69F11540" w14:textId="77777777" w:rsidR="007B13EC" w:rsidRPr="007B13EC" w:rsidRDefault="007B13EC" w:rsidP="007B13EC">
                            <w:pPr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b/>
                                <w:bCs/>
                                <w:sz w:val="22"/>
                                <w:szCs w:val="22"/>
                              </w:rPr>
                              <w:t>Styling:</w:t>
                            </w:r>
                          </w:p>
                          <w:p w14:paraId="60C93993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Roll sleeves unevenly</w:t>
                            </w:r>
                          </w:p>
                          <w:p w14:paraId="22B2A9E0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Leave shirt untucked</w:t>
                            </w:r>
                          </w:p>
                          <w:p w14:paraId="3B2BB850" w14:textId="77777777" w:rsidR="007B13EC" w:rsidRPr="007B13EC" w:rsidRDefault="007B13EC" w:rsidP="007B13EC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</w:pPr>
                            <w:r w:rsidRPr="007B13EC">
                              <w:rPr>
                                <w:rFonts w:ascii="Grammarsaurus" w:hAnsi="Grammarsaurus"/>
                                <w:sz w:val="22"/>
                                <w:szCs w:val="22"/>
                              </w:rPr>
                              <w:t>Smudge a little brown eyeshadow on cheeks (optional)</w:t>
                            </w:r>
                          </w:p>
                          <w:p w14:paraId="625E25E5" w14:textId="263EAFF0" w:rsidR="007B13EC" w:rsidRDefault="007B13EC" w:rsidP="007B13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57BC1" id="_x0000_s1029" type="#_x0000_t202" style="position:absolute;margin-left:221.35pt;margin-top:-27.55pt;width:236.4pt;height:33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">
                <v:textbox>
                  <w:txbxContent>
                    <w:p w14:paraId="2C74E384" w14:textId="77777777" w:rsidR="00733D1A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  <w:t xml:space="preserve">Poor Victorian Child </w:t>
                      </w:r>
                    </w:p>
                    <w:p w14:paraId="5D28FD0A" w14:textId="48061588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32"/>
                          <w:szCs w:val="32"/>
                        </w:rPr>
                        <w:t>(Very Easy)</w:t>
                      </w:r>
                    </w:p>
                    <w:p w14:paraId="0880409A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This is often the </w:t>
                      </w:r>
                      <w:r w:rsidRPr="007B13EC">
                        <w:rPr>
                          <w:rFonts w:ascii="Grammarsaurus" w:hAnsi="Grammarsaurus"/>
                          <w:i/>
                          <w:iCs/>
                          <w:sz w:val="22"/>
                          <w:szCs w:val="22"/>
                        </w:rPr>
                        <w:t>most authentic</w:t>
                      </w: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 xml:space="preserve"> and easiest option.</w:t>
                      </w:r>
                    </w:p>
                    <w:p w14:paraId="3B3B10DD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Items:</w:t>
                      </w:r>
                    </w:p>
                    <w:p w14:paraId="6402BB9C" w14:textId="77777777" w:rsidR="007B13EC" w:rsidRPr="007B13EC" w:rsidRDefault="007B13EC" w:rsidP="007B13EC">
                      <w:pPr>
                        <w:numPr>
                          <w:ilvl w:val="0"/>
                          <w:numId w:val="7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Oversized shirt</w:t>
                      </w:r>
                    </w:p>
                    <w:p w14:paraId="57E43AE5" w14:textId="77777777" w:rsidR="007B13EC" w:rsidRPr="007B13EC" w:rsidRDefault="007B13EC" w:rsidP="007B13EC">
                      <w:pPr>
                        <w:numPr>
                          <w:ilvl w:val="0"/>
                          <w:numId w:val="7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Dark trousers or skirt</w:t>
                      </w:r>
                    </w:p>
                    <w:p w14:paraId="69B43A42" w14:textId="77777777" w:rsidR="007B13EC" w:rsidRPr="007B13EC" w:rsidRDefault="007B13EC" w:rsidP="007B13EC">
                      <w:pPr>
                        <w:numPr>
                          <w:ilvl w:val="0"/>
                          <w:numId w:val="7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Plain jumper</w:t>
                      </w:r>
                    </w:p>
                    <w:p w14:paraId="422BD25D" w14:textId="77777777" w:rsidR="007B13EC" w:rsidRPr="007B13EC" w:rsidRDefault="007B13EC" w:rsidP="007B13EC">
                      <w:pPr>
                        <w:numPr>
                          <w:ilvl w:val="0"/>
                          <w:numId w:val="7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Worn shoes</w:t>
                      </w:r>
                    </w:p>
                    <w:p w14:paraId="26321234" w14:textId="77777777" w:rsidR="007B13EC" w:rsidRPr="007B13EC" w:rsidRDefault="007B13EC" w:rsidP="007B13EC">
                      <w:pPr>
                        <w:numPr>
                          <w:ilvl w:val="0"/>
                          <w:numId w:val="7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Cap or messy hair</w:t>
                      </w:r>
                    </w:p>
                    <w:p w14:paraId="69F11540" w14:textId="77777777" w:rsidR="007B13EC" w:rsidRPr="007B13EC" w:rsidRDefault="007B13EC" w:rsidP="007B13EC">
                      <w:pPr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b/>
                          <w:bCs/>
                          <w:sz w:val="22"/>
                          <w:szCs w:val="22"/>
                        </w:rPr>
                        <w:t>Styling:</w:t>
                      </w:r>
                    </w:p>
                    <w:p w14:paraId="60C93993" w14:textId="77777777" w:rsidR="007B13EC" w:rsidRPr="007B13EC" w:rsidRDefault="007B13EC" w:rsidP="007B13EC">
                      <w:pPr>
                        <w:numPr>
                          <w:ilvl w:val="0"/>
                          <w:numId w:val="8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Roll sleeves unevenly</w:t>
                      </w:r>
                    </w:p>
                    <w:p w14:paraId="22B2A9E0" w14:textId="77777777" w:rsidR="007B13EC" w:rsidRPr="007B13EC" w:rsidRDefault="007B13EC" w:rsidP="007B13EC">
                      <w:pPr>
                        <w:numPr>
                          <w:ilvl w:val="0"/>
                          <w:numId w:val="8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Leave shirt untucked</w:t>
                      </w:r>
                    </w:p>
                    <w:p w14:paraId="3B2BB850" w14:textId="77777777" w:rsidR="007B13EC" w:rsidRPr="007B13EC" w:rsidRDefault="007B13EC" w:rsidP="007B13EC">
                      <w:pPr>
                        <w:numPr>
                          <w:ilvl w:val="0"/>
                          <w:numId w:val="8"/>
                        </w:numPr>
                        <w:rPr>
                          <w:rFonts w:ascii="Grammarsaurus" w:hAnsi="Grammarsaurus"/>
                          <w:sz w:val="22"/>
                          <w:szCs w:val="22"/>
                        </w:rPr>
                      </w:pPr>
                      <w:r w:rsidRPr="007B13EC">
                        <w:rPr>
                          <w:rFonts w:ascii="Grammarsaurus" w:hAnsi="Grammarsaurus"/>
                          <w:sz w:val="22"/>
                          <w:szCs w:val="22"/>
                        </w:rPr>
                        <w:t>Smudge a little brown eyeshadow on cheeks (optional)</w:t>
                      </w:r>
                    </w:p>
                    <w:p w14:paraId="625E25E5" w14:textId="263EAFF0" w:rsidR="007B13EC" w:rsidRDefault="007B13EC" w:rsidP="007B13EC"/>
                  </w:txbxContent>
                </v:textbox>
              </v:shape>
            </w:pict>
          </mc:Fallback>
        </mc:AlternateContent>
      </w:r>
    </w:p>
    <w:p w14:paraId="3567FC90" w14:textId="35FBD11C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2C4AD95A" w14:textId="215E8022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4C89D747" w14:textId="76BC1D8E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344FEF1A" w14:textId="6B4C83AF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52A038FE" w14:textId="24994F9D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0007FAD4" w14:textId="5EF55092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01B36F0F" w14:textId="77777777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45264061" w14:textId="5E86A1C7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4C2B3161" w14:textId="545CBCEE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43D12C30" w14:textId="6CB36960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6DA48A59" w14:textId="32B95E8F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60586AA9" w14:textId="4B746E32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23F086BD" w14:textId="6F097B14" w:rsidR="007B13EC" w:rsidRDefault="007B13EC" w:rsidP="007B13EC">
      <w:pPr>
        <w:rPr>
          <w:rFonts w:ascii="Grammarsaurus" w:hAnsi="Grammarsaurus"/>
          <w:sz w:val="22"/>
          <w:szCs w:val="22"/>
        </w:rPr>
      </w:pPr>
    </w:p>
    <w:p w14:paraId="66D898B4" w14:textId="7FE7B425" w:rsidR="007B13EC" w:rsidRPr="006C788C" w:rsidRDefault="001B1919" w:rsidP="007B13EC">
      <w:pPr>
        <w:rPr>
          <w:rFonts w:ascii="Baguet Script" w:hAnsi="Baguet Script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28BAF" wp14:editId="037BB3DB">
                <wp:simplePos x="0" y="0"/>
                <wp:positionH relativeFrom="column">
                  <wp:posOffset>-904875</wp:posOffset>
                </wp:positionH>
                <wp:positionV relativeFrom="paragraph">
                  <wp:posOffset>3425825</wp:posOffset>
                </wp:positionV>
                <wp:extent cx="7788910" cy="1828800"/>
                <wp:effectExtent l="0" t="0" r="0" b="7620"/>
                <wp:wrapNone/>
                <wp:docPr id="11861668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89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001D7A" w14:textId="08A7D0EC" w:rsidR="00CA2975" w:rsidRDefault="00CA2975" w:rsidP="00CA2975">
                            <w:pPr>
                              <w:jc w:val="center"/>
                              <w:rPr>
                                <w:rFonts w:ascii="Grammarsaurus" w:hAnsi="Grammarsaur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rammarsaurus" w:hAnsi="Grammarsaur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Victorian Day</w:t>
                            </w:r>
                          </w:p>
                          <w:p w14:paraId="2916C311" w14:textId="13C5276D" w:rsidR="00CA2975" w:rsidRPr="00CA2975" w:rsidRDefault="00D61F24" w:rsidP="00CA2975">
                            <w:pPr>
                              <w:jc w:val="center"/>
                              <w:rPr>
                                <w:rFonts w:ascii="Grammarsaurus" w:hAnsi="Grammarsaur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rammarsaurus" w:hAnsi="Grammarsaur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Friday 13th</w:t>
                            </w:r>
                            <w:r w:rsidR="00CA2975">
                              <w:rPr>
                                <w:rFonts w:ascii="Grammarsaurus" w:hAnsi="Grammarsaur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February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28BAF" id="Text Box 1" o:spid="_x0000_s1030" type="#_x0000_t202" style="position:absolute;margin-left:-71.25pt;margin-top:269.75pt;width:613.3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" filled="f" stroked="f">
                <v:textbox style="mso-fit-shape-to-text:t">
                  <w:txbxContent>
                    <w:p w14:paraId="40001D7A" w14:textId="08A7D0EC" w:rsidR="00CA2975" w:rsidRDefault="00CA2975" w:rsidP="00CA2975">
                      <w:pPr>
                        <w:jc w:val="center"/>
                        <w:rPr>
                          <w:rFonts w:ascii="Grammarsaurus" w:hAnsi="Grammarsaur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rammarsaurus" w:hAnsi="Grammarsaur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Victorian Day</w:t>
                      </w:r>
                    </w:p>
                    <w:p w14:paraId="2916C311" w14:textId="13C5276D" w:rsidR="00CA2975" w:rsidRPr="00CA2975" w:rsidRDefault="00D61F24" w:rsidP="00CA2975">
                      <w:pPr>
                        <w:jc w:val="center"/>
                        <w:rPr>
                          <w:rFonts w:ascii="Grammarsaurus" w:hAnsi="Grammarsaur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rammarsaurus" w:hAnsi="Grammarsaur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Friday 13th</w:t>
                      </w:r>
                      <w:r w:rsidR="00CA2975">
                        <w:rPr>
                          <w:rFonts w:ascii="Grammarsaurus" w:hAnsi="Grammarsaur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February 2026</w:t>
                      </w:r>
                    </w:p>
                  </w:txbxContent>
                </v:textbox>
              </v:shape>
            </w:pict>
          </mc:Fallback>
        </mc:AlternateContent>
      </w:r>
      <w:r w:rsidRPr="00733D1A">
        <w:rPr>
          <w:rFonts w:ascii="Grammarsaurus" w:hAnsi="Grammarsaurus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6BAEE4A6" wp14:editId="7E865D4F">
            <wp:simplePos x="0" y="0"/>
            <wp:positionH relativeFrom="column">
              <wp:posOffset>738505</wp:posOffset>
            </wp:positionH>
            <wp:positionV relativeFrom="paragraph">
              <wp:posOffset>2819400</wp:posOffset>
            </wp:positionV>
            <wp:extent cx="4379595" cy="504190"/>
            <wp:effectExtent l="0" t="0" r="1905" b="0"/>
            <wp:wrapNone/>
            <wp:docPr id="2013984027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984027" name="Picture 1" descr="A black and white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959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2975" w:rsidRPr="007B13EC">
        <w:rPr>
          <w:rFonts w:ascii="Baguet Script" w:hAnsi="Baguet Script"/>
          <w:noProof/>
          <w:sz w:val="96"/>
          <w:szCs w:val="96"/>
        </w:rPr>
        <w:drawing>
          <wp:anchor distT="0" distB="0" distL="114300" distR="114300" simplePos="0" relativeHeight="251668480" behindDoc="0" locked="0" layoutInCell="1" allowOverlap="1" wp14:anchorId="7A9998DC" wp14:editId="01C48759">
            <wp:simplePos x="0" y="0"/>
            <wp:positionH relativeFrom="column">
              <wp:posOffset>1677105</wp:posOffset>
            </wp:positionH>
            <wp:positionV relativeFrom="paragraph">
              <wp:posOffset>70344</wp:posOffset>
            </wp:positionV>
            <wp:extent cx="1133475" cy="2661920"/>
            <wp:effectExtent l="0" t="0" r="9525" b="5080"/>
            <wp:wrapNone/>
            <wp:docPr id="1604622544" name="Picture 1" descr="A person in a gar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622544" name="Picture 1" descr="A person in a garmen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975" w:rsidRPr="007B13EC">
        <w:rPr>
          <w:rFonts w:ascii="Baguet Script" w:hAnsi="Baguet Script"/>
          <w:noProof/>
          <w:sz w:val="96"/>
          <w:szCs w:val="96"/>
        </w:rPr>
        <w:drawing>
          <wp:anchor distT="0" distB="0" distL="114300" distR="114300" simplePos="0" relativeHeight="251667456" behindDoc="0" locked="0" layoutInCell="1" allowOverlap="1" wp14:anchorId="41534272" wp14:editId="6B87FAE2">
            <wp:simplePos x="0" y="0"/>
            <wp:positionH relativeFrom="column">
              <wp:posOffset>3002774</wp:posOffset>
            </wp:positionH>
            <wp:positionV relativeFrom="paragraph">
              <wp:posOffset>69285</wp:posOffset>
            </wp:positionV>
            <wp:extent cx="1133475" cy="2657475"/>
            <wp:effectExtent l="0" t="0" r="9525" b="9525"/>
            <wp:wrapNone/>
            <wp:docPr id="662846354" name="Picture 1" descr="A person in a brown outf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846354" name="Picture 1" descr="A person in a brown outfi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2975" w:rsidRPr="007B13EC">
        <w:rPr>
          <w:noProof/>
        </w:rPr>
        <w:drawing>
          <wp:anchor distT="0" distB="0" distL="114300" distR="114300" simplePos="0" relativeHeight="251666432" behindDoc="0" locked="0" layoutInCell="1" allowOverlap="1" wp14:anchorId="4688B4F4" wp14:editId="5BA32564">
            <wp:simplePos x="0" y="0"/>
            <wp:positionH relativeFrom="column">
              <wp:posOffset>4545965</wp:posOffset>
            </wp:positionH>
            <wp:positionV relativeFrom="paragraph">
              <wp:posOffset>59055</wp:posOffset>
            </wp:positionV>
            <wp:extent cx="1266825" cy="2619375"/>
            <wp:effectExtent l="0" t="0" r="9525" b="9525"/>
            <wp:wrapNone/>
            <wp:docPr id="145291422" name="Picture 1" descr="A person in a gar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91422" name="Picture 1" descr="A person in a garment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13EC" w:rsidRPr="007B13EC">
        <w:rPr>
          <w:rFonts w:ascii="Baguet Script" w:hAnsi="Baguet Script"/>
          <w:noProof/>
          <w:sz w:val="96"/>
          <w:szCs w:val="96"/>
        </w:rPr>
        <w:drawing>
          <wp:inline distT="0" distB="0" distL="0" distR="0" wp14:anchorId="4C1F8EF2" wp14:editId="48C66677">
            <wp:extent cx="1305107" cy="2724530"/>
            <wp:effectExtent l="0" t="0" r="9525" b="0"/>
            <wp:docPr id="1719303554" name="Picture 1" descr="A child in a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303554" name="Picture 1" descr="A child in a dres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27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13EC" w:rsidRPr="007B13EC">
        <w:rPr>
          <w:noProof/>
        </w:rPr>
        <w:t xml:space="preserve">   </w:t>
      </w:r>
    </w:p>
    <w:sectPr w:rsidR="007B13EC" w:rsidRPr="006C788C" w:rsidSect="00733D1A">
      <w:pgSz w:w="11906" w:h="16838"/>
      <w:pgMar w:top="1440" w:right="1440" w:bottom="1440" w:left="1440" w:header="708" w:footer="708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Grammarsaurus">
    <w:altName w:val="Calibri"/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33CD"/>
    <w:multiLevelType w:val="multilevel"/>
    <w:tmpl w:val="DA16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A49B8"/>
    <w:multiLevelType w:val="multilevel"/>
    <w:tmpl w:val="A46A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F05A6"/>
    <w:multiLevelType w:val="multilevel"/>
    <w:tmpl w:val="ADF6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269C9"/>
    <w:multiLevelType w:val="multilevel"/>
    <w:tmpl w:val="333E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C5854"/>
    <w:multiLevelType w:val="multilevel"/>
    <w:tmpl w:val="9AE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020AE"/>
    <w:multiLevelType w:val="multilevel"/>
    <w:tmpl w:val="B39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5A2D55"/>
    <w:multiLevelType w:val="multilevel"/>
    <w:tmpl w:val="9E5C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947E40"/>
    <w:multiLevelType w:val="multilevel"/>
    <w:tmpl w:val="5A8A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919DD"/>
    <w:multiLevelType w:val="multilevel"/>
    <w:tmpl w:val="DD2C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F40BB"/>
    <w:multiLevelType w:val="multilevel"/>
    <w:tmpl w:val="1594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23720C"/>
    <w:multiLevelType w:val="multilevel"/>
    <w:tmpl w:val="0DE6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2104895">
    <w:abstractNumId w:val="6"/>
  </w:num>
  <w:num w:numId="2" w16cid:durableId="2141456934">
    <w:abstractNumId w:val="9"/>
  </w:num>
  <w:num w:numId="3" w16cid:durableId="816265281">
    <w:abstractNumId w:val="1"/>
  </w:num>
  <w:num w:numId="4" w16cid:durableId="1864784449">
    <w:abstractNumId w:val="7"/>
  </w:num>
  <w:num w:numId="5" w16cid:durableId="260527953">
    <w:abstractNumId w:val="5"/>
  </w:num>
  <w:num w:numId="6" w16cid:durableId="1546718469">
    <w:abstractNumId w:val="2"/>
  </w:num>
  <w:num w:numId="7" w16cid:durableId="1769278132">
    <w:abstractNumId w:val="4"/>
  </w:num>
  <w:num w:numId="8" w16cid:durableId="1022821089">
    <w:abstractNumId w:val="8"/>
  </w:num>
  <w:num w:numId="9" w16cid:durableId="1974555189">
    <w:abstractNumId w:val="3"/>
  </w:num>
  <w:num w:numId="10" w16cid:durableId="1585064882">
    <w:abstractNumId w:val="10"/>
  </w:num>
  <w:num w:numId="11" w16cid:durableId="27691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C"/>
    <w:rsid w:val="000C6AAE"/>
    <w:rsid w:val="001A5341"/>
    <w:rsid w:val="001B1919"/>
    <w:rsid w:val="003F5B93"/>
    <w:rsid w:val="004D0A4C"/>
    <w:rsid w:val="00537145"/>
    <w:rsid w:val="005848E8"/>
    <w:rsid w:val="006C788C"/>
    <w:rsid w:val="00733D1A"/>
    <w:rsid w:val="007B13EC"/>
    <w:rsid w:val="00A33DE5"/>
    <w:rsid w:val="00C402CE"/>
    <w:rsid w:val="00CA2975"/>
    <w:rsid w:val="00CD6C0C"/>
    <w:rsid w:val="00D61F24"/>
    <w:rsid w:val="00EB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04632"/>
  <w15:chartTrackingRefBased/>
  <w15:docId w15:val="{DC7A5CCC-A8D4-41C8-ABED-D8A29F98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</Words>
  <Characters>231</Characters>
  <Application>Microsoft Office Word</Application>
  <DocSecurity>0</DocSecurity>
  <Lines>47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Cadman</dc:creator>
  <cp:keywords/>
  <dc:description/>
  <cp:lastModifiedBy>Helen Cadman</cp:lastModifiedBy>
  <cp:revision>10</cp:revision>
  <cp:lastPrinted>2026-01-08T13:10:00Z</cp:lastPrinted>
  <dcterms:created xsi:type="dcterms:W3CDTF">2025-12-15T16:16:00Z</dcterms:created>
  <dcterms:modified xsi:type="dcterms:W3CDTF">2026-01-08T13:10:00Z</dcterms:modified>
</cp:coreProperties>
</file>