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BD63D1" w:rsidRDefault="00906CEA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Cherry</w:t>
      </w:r>
      <w:r w:rsidR="008333BE" w:rsidRPr="00BD63D1">
        <w:rPr>
          <w:rFonts w:ascii="Twinkl Cursive Looped" w:hAnsi="Twinkl Cursive Looped"/>
          <w:sz w:val="36"/>
          <w:szCs w:val="36"/>
        </w:rPr>
        <w:t>:  Remote Learning</w:t>
      </w:r>
    </w:p>
    <w:p w:rsidR="004031B3" w:rsidRDefault="00906CEA" w:rsidP="004031B3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Autumn</w:t>
      </w:r>
      <w:r w:rsidR="003D0C35" w:rsidRPr="00620D55">
        <w:rPr>
          <w:rFonts w:ascii="Twinkl Cursive Looped" w:hAnsi="Twinkl Cursive Looped"/>
          <w:sz w:val="36"/>
          <w:szCs w:val="36"/>
        </w:rPr>
        <w:t xml:space="preserve"> Term</w:t>
      </w:r>
      <w:r>
        <w:rPr>
          <w:rFonts w:ascii="Twinkl Cursive Looped" w:hAnsi="Twinkl Cursive Looped"/>
          <w:sz w:val="36"/>
          <w:szCs w:val="36"/>
        </w:rPr>
        <w:t xml:space="preserve"> 1</w:t>
      </w:r>
      <w:r w:rsidR="00A939DD" w:rsidRPr="00620D55">
        <w:rPr>
          <w:rFonts w:ascii="Twinkl Cursive Looped" w:hAnsi="Twinkl Cursive Looped"/>
          <w:sz w:val="36"/>
          <w:szCs w:val="36"/>
        </w:rPr>
        <w:t xml:space="preserve"> - Week </w:t>
      </w:r>
      <w:r w:rsidR="00703DF7">
        <w:rPr>
          <w:rFonts w:ascii="Twinkl Cursive Looped" w:hAnsi="Twinkl Cursive Looped"/>
          <w:sz w:val="36"/>
          <w:szCs w:val="36"/>
        </w:rPr>
        <w:t>7</w:t>
      </w:r>
    </w:p>
    <w:p w:rsidR="009721CE" w:rsidRPr="004031B3" w:rsidRDefault="00EA4921" w:rsidP="004031B3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18"/>
          <w:szCs w:val="18"/>
        </w:rPr>
        <w:t xml:space="preserve"> Autumn 1 theme – ‘Muck, mess and Mixtures</w:t>
      </w:r>
    </w:p>
    <w:tbl>
      <w:tblPr>
        <w:tblStyle w:val="TableGrid"/>
        <w:tblpPr w:leftFromText="180" w:rightFromText="180" w:vertAnchor="text" w:tblpX="-572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163"/>
        <w:gridCol w:w="4660"/>
        <w:gridCol w:w="4945"/>
      </w:tblGrid>
      <w:tr w:rsidR="00465250" w:rsidRPr="00A548EF" w:rsidTr="00EE16CD">
        <w:trPr>
          <w:trHeight w:val="255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4660" w:type="dxa"/>
            <w:shd w:val="clear" w:color="auto" w:fill="BFBFBF" w:themeFill="background1" w:themeFillShade="BF"/>
          </w:tcPr>
          <w:p w:rsidR="00465250" w:rsidRPr="00A548EF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</w:p>
        </w:tc>
        <w:tc>
          <w:tcPr>
            <w:tcW w:w="4945" w:type="dxa"/>
            <w:shd w:val="clear" w:color="auto" w:fill="BFBFBF" w:themeFill="background1" w:themeFillShade="BF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Resources</w:t>
            </w:r>
          </w:p>
        </w:tc>
      </w:tr>
      <w:tr w:rsidR="00703DF7" w:rsidRPr="00A548EF" w:rsidTr="00EE16CD">
        <w:trPr>
          <w:trHeight w:val="255"/>
        </w:trPr>
        <w:tc>
          <w:tcPr>
            <w:tcW w:w="1163" w:type="dxa"/>
            <w:vMerge w:val="restart"/>
            <w:vAlign w:val="center"/>
          </w:tcPr>
          <w:p w:rsidR="00703DF7" w:rsidRDefault="00703DF7" w:rsidP="00703DF7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4660" w:type="dxa"/>
            <w:shd w:val="clear" w:color="auto" w:fill="FFFFFF" w:themeFill="background1"/>
          </w:tcPr>
          <w:p w:rsidR="00703DF7" w:rsidRPr="00F12F15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Lesson 1: Maths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L1</w:t>
            </w: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 – Click 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the hyperlink and watch Lesson 1</w:t>
            </w: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4945" w:type="dxa"/>
            <w:shd w:val="clear" w:color="auto" w:fill="FFFFFF" w:themeFill="background1"/>
          </w:tcPr>
          <w:p w:rsidR="00703DF7" w:rsidRDefault="00343E2B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" w:history="1">
              <w:r w:rsidR="00703DF7" w:rsidRPr="00A31ED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https://classroom.thenational.academy/units/addition-and-subtraction-within-10-77cd</w:t>
              </w:r>
            </w:hyperlink>
          </w:p>
          <w:p w:rsidR="00703DF7" w:rsidRPr="00F12F15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L1</w:t>
            </w:r>
            <w:r w:rsidRPr="00570281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343E2B" w:rsidRPr="00A548EF" w:rsidTr="00EE16CD">
        <w:trPr>
          <w:trHeight w:val="255"/>
        </w:trPr>
        <w:tc>
          <w:tcPr>
            <w:tcW w:w="1163" w:type="dxa"/>
            <w:vMerge/>
            <w:vAlign w:val="center"/>
          </w:tcPr>
          <w:p w:rsidR="00343E2B" w:rsidRPr="00A548EF" w:rsidRDefault="00343E2B" w:rsidP="00343E2B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343E2B" w:rsidRPr="00620D55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0D55"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  <w:r w:rsidRPr="00AE4F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:Reading- My scooter from Gran</w:t>
            </w:r>
          </w:p>
        </w:tc>
        <w:tc>
          <w:tcPr>
            <w:tcW w:w="4945" w:type="dxa"/>
            <w:shd w:val="clear" w:color="auto" w:fill="FFFFFF" w:themeFill="background1"/>
          </w:tcPr>
          <w:p w:rsidR="00343E2B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the story together with an adult and answer the questions.</w:t>
            </w:r>
          </w:p>
        </w:tc>
      </w:tr>
      <w:tr w:rsidR="00343E2B" w:rsidRPr="00A548EF" w:rsidTr="00EE16CD">
        <w:trPr>
          <w:trHeight w:val="255"/>
        </w:trPr>
        <w:tc>
          <w:tcPr>
            <w:tcW w:w="1163" w:type="dxa"/>
            <w:vMerge/>
            <w:vAlign w:val="center"/>
          </w:tcPr>
          <w:p w:rsidR="00343E2B" w:rsidRPr="00A548EF" w:rsidRDefault="00343E2B" w:rsidP="00343E2B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343E2B" w:rsidRPr="007E2C3E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F705F">
              <w:rPr>
                <w:rFonts w:asciiTheme="majorHAnsi" w:hAnsiTheme="majorHAnsi" w:cstheme="majorHAnsi"/>
                <w:sz w:val="20"/>
                <w:szCs w:val="20"/>
              </w:rPr>
              <w:t>Lesson 3:Grammar-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Upper and lower case letters</w:t>
            </w:r>
          </w:p>
        </w:tc>
        <w:tc>
          <w:tcPr>
            <w:tcW w:w="4945" w:type="dxa"/>
            <w:shd w:val="clear" w:color="auto" w:fill="FFFFFF" w:themeFill="background1"/>
          </w:tcPr>
          <w:p w:rsidR="00343E2B" w:rsidRPr="007E2C3E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the flip chart and complete the matching activity</w:t>
            </w:r>
          </w:p>
        </w:tc>
      </w:tr>
      <w:tr w:rsidR="00343E2B" w:rsidRPr="00A548EF" w:rsidTr="00EE16CD">
        <w:trPr>
          <w:trHeight w:val="255"/>
        </w:trPr>
        <w:tc>
          <w:tcPr>
            <w:tcW w:w="1163" w:type="dxa"/>
            <w:vMerge/>
            <w:vAlign w:val="center"/>
          </w:tcPr>
          <w:p w:rsidR="00343E2B" w:rsidRPr="00A548EF" w:rsidRDefault="00343E2B" w:rsidP="00343E2B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343E2B" w:rsidRPr="00387CC0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4:</w:t>
            </w:r>
            <w:r w:rsidRPr="00387CC0">
              <w:rPr>
                <w:rFonts w:asciiTheme="majorHAnsi" w:hAnsiTheme="majorHAnsi" w:cstheme="majorHAnsi"/>
                <w:sz w:val="20"/>
                <w:szCs w:val="20"/>
              </w:rPr>
              <w:t xml:space="preserve">PE </w:t>
            </w:r>
          </w:p>
        </w:tc>
        <w:tc>
          <w:tcPr>
            <w:tcW w:w="4945" w:type="dxa"/>
            <w:shd w:val="clear" w:color="auto" w:fill="FFFFFF" w:themeFill="background1"/>
          </w:tcPr>
          <w:p w:rsidR="00343E2B" w:rsidRPr="00387CC0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Choose some different catching activities and play with an adult.</w:t>
            </w:r>
          </w:p>
        </w:tc>
      </w:tr>
      <w:tr w:rsidR="00CF0B19" w:rsidRPr="00A548EF" w:rsidTr="00EE16CD">
        <w:trPr>
          <w:trHeight w:val="24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CF0B19" w:rsidRPr="00A548EF" w:rsidRDefault="00CF0B19" w:rsidP="00CF0B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D9D9D9" w:themeFill="background1" w:themeFillShade="D9"/>
          </w:tcPr>
          <w:p w:rsidR="00CF0B19" w:rsidRPr="00620D55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D9D9D9" w:themeFill="background1" w:themeFillShade="D9"/>
          </w:tcPr>
          <w:p w:rsidR="00CF0B19" w:rsidRPr="00A548EF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3DF7" w:rsidRPr="00A548EF" w:rsidTr="00EE16CD">
        <w:trPr>
          <w:trHeight w:val="387"/>
        </w:trPr>
        <w:tc>
          <w:tcPr>
            <w:tcW w:w="1163" w:type="dxa"/>
            <w:vMerge w:val="restart"/>
            <w:vAlign w:val="center"/>
          </w:tcPr>
          <w:p w:rsidR="00703DF7" w:rsidRPr="00A548EF" w:rsidRDefault="00703DF7" w:rsidP="00703DF7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4660" w:type="dxa"/>
            <w:shd w:val="clear" w:color="auto" w:fill="FFFFFF" w:themeFill="background1"/>
          </w:tcPr>
          <w:p w:rsidR="00703DF7" w:rsidRPr="00620D55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Lesson 1: Maths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L2</w:t>
            </w: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 – Click 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the hyperlink and watch Lesson 2</w:t>
            </w: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4945" w:type="dxa"/>
            <w:shd w:val="clear" w:color="auto" w:fill="FFFFFF" w:themeFill="background1"/>
          </w:tcPr>
          <w:p w:rsidR="00703DF7" w:rsidRDefault="00343E2B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" w:history="1">
              <w:r w:rsidR="00703DF7" w:rsidRPr="00A31ED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https://classroom.thenational.academy/units/addition-and-subtraction-within-10-77cd</w:t>
              </w:r>
            </w:hyperlink>
          </w:p>
          <w:p w:rsidR="00703DF7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L2</w:t>
            </w:r>
            <w:r w:rsidRPr="00570281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343E2B" w:rsidRPr="00A548EF" w:rsidTr="00EE16CD">
        <w:trPr>
          <w:trHeight w:val="295"/>
        </w:trPr>
        <w:tc>
          <w:tcPr>
            <w:tcW w:w="1163" w:type="dxa"/>
            <w:vMerge/>
            <w:vAlign w:val="center"/>
          </w:tcPr>
          <w:p w:rsidR="00343E2B" w:rsidRPr="00A548EF" w:rsidRDefault="00343E2B" w:rsidP="00343E2B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343E2B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0D55"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  <w:r w:rsidRPr="00AE4F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 Reading/Spelling- Year 1 Common Exception words</w:t>
            </w:r>
          </w:p>
          <w:p w:rsidR="00343E2B" w:rsidRPr="00620D55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Handwriting- Ladder letter ‘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’</w:t>
            </w:r>
          </w:p>
        </w:tc>
        <w:tc>
          <w:tcPr>
            <w:tcW w:w="4945" w:type="dxa"/>
            <w:shd w:val="clear" w:color="auto" w:fill="FFFFFF" w:themeFill="background1"/>
          </w:tcPr>
          <w:p w:rsidR="00343E2B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Practice reading and spelling the Year 1 common exception words – a few at a time if unsure.</w:t>
            </w:r>
          </w:p>
          <w:p w:rsidR="00343E2B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flip chart and complete practice sheet.</w:t>
            </w:r>
          </w:p>
        </w:tc>
      </w:tr>
      <w:tr w:rsidR="00343E2B" w:rsidRPr="00A548EF" w:rsidTr="00EE16CD">
        <w:trPr>
          <w:trHeight w:val="344"/>
        </w:trPr>
        <w:tc>
          <w:tcPr>
            <w:tcW w:w="1163" w:type="dxa"/>
            <w:vMerge/>
            <w:vAlign w:val="center"/>
          </w:tcPr>
          <w:p w:rsidR="00343E2B" w:rsidRPr="00A548EF" w:rsidRDefault="00343E2B" w:rsidP="00343E2B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343E2B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4CD1">
              <w:rPr>
                <w:rFonts w:asciiTheme="majorHAnsi" w:hAnsiTheme="majorHAnsi" w:cstheme="majorHAnsi"/>
                <w:sz w:val="20"/>
                <w:szCs w:val="20"/>
              </w:rPr>
              <w:t>Lesson 3: Writing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343E2B" w:rsidRPr="00EA4921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Instructions</w:t>
            </w:r>
          </w:p>
        </w:tc>
        <w:tc>
          <w:tcPr>
            <w:tcW w:w="4945" w:type="dxa"/>
            <w:shd w:val="clear" w:color="auto" w:fill="FFFFFF" w:themeFill="background1"/>
          </w:tcPr>
          <w:p w:rsidR="00343E2B" w:rsidRPr="000E7EE4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writing flip chart for Tuesday and complete Tuesday writing activity</w:t>
            </w:r>
          </w:p>
        </w:tc>
      </w:tr>
      <w:tr w:rsidR="00343E2B" w:rsidRPr="00A548EF" w:rsidTr="00EE16CD">
        <w:trPr>
          <w:trHeight w:val="335"/>
        </w:trPr>
        <w:tc>
          <w:tcPr>
            <w:tcW w:w="1163" w:type="dxa"/>
            <w:vMerge/>
            <w:vAlign w:val="center"/>
          </w:tcPr>
          <w:p w:rsidR="00343E2B" w:rsidRPr="00A548EF" w:rsidRDefault="00343E2B" w:rsidP="00343E2B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343E2B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0D55">
              <w:rPr>
                <w:rFonts w:asciiTheme="majorHAnsi" w:hAnsiTheme="majorHAnsi" w:cstheme="majorHAnsi"/>
                <w:sz w:val="20"/>
                <w:szCs w:val="20"/>
              </w:rPr>
              <w:t>Lesson 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 Theme Muck Mess and Mixtures</w:t>
            </w:r>
          </w:p>
          <w:p w:rsidR="00343E2B" w:rsidRPr="00620D55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Science Investigation – What shape is a bubble?</w:t>
            </w:r>
          </w:p>
        </w:tc>
        <w:tc>
          <w:tcPr>
            <w:tcW w:w="4945" w:type="dxa"/>
            <w:shd w:val="clear" w:color="auto" w:fill="FFFFFF" w:themeFill="background1"/>
          </w:tcPr>
          <w:p w:rsidR="00343E2B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the flip chart and carry out the investigation with a grown up. Record your work on the sheet.</w:t>
            </w:r>
          </w:p>
        </w:tc>
      </w:tr>
      <w:tr w:rsidR="00CF0B19" w:rsidRPr="00A548EF" w:rsidTr="00EE16CD">
        <w:trPr>
          <w:trHeight w:val="255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CF0B19" w:rsidRPr="00A548EF" w:rsidRDefault="00CF0B19" w:rsidP="00CF0B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D9D9D9" w:themeFill="background1" w:themeFillShade="D9"/>
          </w:tcPr>
          <w:p w:rsidR="00CF0B19" w:rsidRPr="00620D55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D9D9D9" w:themeFill="background1" w:themeFillShade="D9"/>
          </w:tcPr>
          <w:p w:rsidR="00CF0B19" w:rsidRPr="00A548EF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3DF7" w:rsidRPr="00A548EF" w:rsidTr="00EE16CD">
        <w:trPr>
          <w:trHeight w:val="255"/>
        </w:trPr>
        <w:tc>
          <w:tcPr>
            <w:tcW w:w="1163" w:type="dxa"/>
            <w:vMerge w:val="restart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4660" w:type="dxa"/>
            <w:shd w:val="clear" w:color="auto" w:fill="FFFFFF" w:themeFill="background1"/>
          </w:tcPr>
          <w:p w:rsidR="00703DF7" w:rsidRPr="00EA61D4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Lesson 1: Maths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L3</w:t>
            </w: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 – Click 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the hyperlink and watch Lesson 3</w:t>
            </w: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4945" w:type="dxa"/>
            <w:shd w:val="clear" w:color="auto" w:fill="FFFFFF" w:themeFill="background1"/>
          </w:tcPr>
          <w:p w:rsidR="00703DF7" w:rsidRDefault="00343E2B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" w:history="1">
              <w:r w:rsidR="00703DF7" w:rsidRPr="00A31ED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https://classroom.thenational.academy/units/addition-and-subtraction-within-10-77cd</w:t>
              </w:r>
            </w:hyperlink>
          </w:p>
          <w:p w:rsidR="00703DF7" w:rsidRPr="0065707C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L3</w:t>
            </w:r>
            <w:r w:rsidRPr="00570281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703DF7" w:rsidRPr="00A548EF" w:rsidTr="00EE16CD">
        <w:trPr>
          <w:trHeight w:val="255"/>
        </w:trPr>
        <w:tc>
          <w:tcPr>
            <w:tcW w:w="1163" w:type="dxa"/>
            <w:vMerge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703DF7" w:rsidRPr="00095341" w:rsidRDefault="00703DF7" w:rsidP="00703DF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C11872">
              <w:rPr>
                <w:rFonts w:asciiTheme="majorHAnsi" w:hAnsiTheme="majorHAnsi" w:cstheme="majorHAnsi"/>
                <w:sz w:val="20"/>
                <w:szCs w:val="20"/>
              </w:rPr>
              <w:t>Lesson 2: RWI – Click on the speed sound link and practise the speed sound or. Click on the hyperlink for the book – read the speed sounds, green words and red words. Read the book. Ask an adult to read the whole book aloud with expression.</w:t>
            </w:r>
          </w:p>
        </w:tc>
        <w:tc>
          <w:tcPr>
            <w:tcW w:w="4945" w:type="dxa"/>
            <w:shd w:val="clear" w:color="auto" w:fill="FFFFFF" w:themeFill="background1"/>
          </w:tcPr>
          <w:p w:rsidR="00703DF7" w:rsidRDefault="00343E2B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proofErr w:type="spellStart"/>
              <w:r w:rsidR="00703DF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or_sound</w:t>
              </w:r>
              <w:proofErr w:type="spellEnd"/>
            </w:hyperlink>
          </w:p>
          <w:p w:rsidR="00703DF7" w:rsidRDefault="00343E2B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="00703DF7" w:rsidRPr="00A31ED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https://www.oxfordowl.co.uk/api/digital_books/1211.html</w:t>
              </w:r>
            </w:hyperlink>
          </w:p>
          <w:p w:rsidR="00703DF7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3E2B" w:rsidRPr="00A548EF" w:rsidTr="00EE16CD">
        <w:trPr>
          <w:trHeight w:val="269"/>
        </w:trPr>
        <w:tc>
          <w:tcPr>
            <w:tcW w:w="1163" w:type="dxa"/>
            <w:vMerge/>
            <w:vAlign w:val="center"/>
          </w:tcPr>
          <w:p w:rsidR="00343E2B" w:rsidRPr="00A548EF" w:rsidRDefault="00343E2B" w:rsidP="00343E2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343E2B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4CD1">
              <w:rPr>
                <w:rFonts w:asciiTheme="majorHAnsi" w:hAnsiTheme="majorHAnsi" w:cstheme="majorHAnsi"/>
                <w:sz w:val="20"/>
                <w:szCs w:val="20"/>
              </w:rPr>
              <w:t>Lesson 3: Writing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343E2B" w:rsidRPr="007A1B76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Instructions</w:t>
            </w:r>
          </w:p>
        </w:tc>
        <w:tc>
          <w:tcPr>
            <w:tcW w:w="4945" w:type="dxa"/>
            <w:shd w:val="clear" w:color="auto" w:fill="auto"/>
          </w:tcPr>
          <w:p w:rsidR="00343E2B" w:rsidRPr="006D2C1D" w:rsidRDefault="00343E2B" w:rsidP="00343E2B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writing flip chart for Wednesday and complete the writing activity on the flip.</w:t>
            </w:r>
          </w:p>
        </w:tc>
      </w:tr>
      <w:tr w:rsidR="00703DF7" w:rsidRPr="00A548EF" w:rsidTr="00EE16CD">
        <w:trPr>
          <w:trHeight w:val="255"/>
        </w:trPr>
        <w:tc>
          <w:tcPr>
            <w:tcW w:w="1163" w:type="dxa"/>
            <w:vMerge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703DF7" w:rsidRPr="0014480D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6C95">
              <w:rPr>
                <w:rFonts w:asciiTheme="majorHAnsi" w:hAnsiTheme="majorHAnsi" w:cstheme="majorHAnsi"/>
                <w:sz w:val="20"/>
                <w:szCs w:val="20"/>
              </w:rPr>
              <w:t>Lesson 4:RE –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Work through the slides. Read and discuss the questions at the end of the slides.</w:t>
            </w:r>
          </w:p>
        </w:tc>
        <w:tc>
          <w:tcPr>
            <w:tcW w:w="4945" w:type="dxa"/>
            <w:shd w:val="clear" w:color="auto" w:fill="FFFFFF" w:themeFill="background1"/>
          </w:tcPr>
          <w:p w:rsidR="00703DF7" w:rsidRPr="0014480D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 – The Crying Camel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Powerpoint</w:t>
            </w:r>
            <w:proofErr w:type="spellEnd"/>
          </w:p>
        </w:tc>
      </w:tr>
      <w:tr w:rsidR="00FF6563" w:rsidRPr="00A548EF" w:rsidTr="00EE16CD">
        <w:trPr>
          <w:trHeight w:val="24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D9D9D9" w:themeFill="background1" w:themeFillShade="D9"/>
          </w:tcPr>
          <w:p w:rsidR="00FF6563" w:rsidRPr="00620D55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D9D9D9" w:themeFill="background1" w:themeFillShade="D9"/>
          </w:tcPr>
          <w:p w:rsidR="00FF6563" w:rsidRPr="00A548EF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3DF7" w:rsidRPr="00A548EF" w:rsidTr="00EE16CD">
        <w:trPr>
          <w:trHeight w:val="240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4660" w:type="dxa"/>
            <w:shd w:val="clear" w:color="auto" w:fill="auto"/>
          </w:tcPr>
          <w:p w:rsidR="00703DF7" w:rsidRPr="00EA61D4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Lesson 1: Maths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L4</w:t>
            </w: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 – Click 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the hyperlink and watch Lesson 4</w:t>
            </w: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4945" w:type="dxa"/>
          </w:tcPr>
          <w:p w:rsidR="00703DF7" w:rsidRDefault="00343E2B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="00703DF7" w:rsidRPr="00A31ED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https://classroom.thenational.academy/units/addition-and-subtraction-within-10-77cd</w:t>
              </w:r>
            </w:hyperlink>
          </w:p>
          <w:p w:rsidR="00703DF7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L4</w:t>
            </w:r>
            <w:r w:rsidRPr="00570281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703DF7" w:rsidRPr="00A548EF" w:rsidTr="00CD2C35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:rsidR="00703DF7" w:rsidRPr="00095341" w:rsidRDefault="00703DF7" w:rsidP="00703DF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C11872">
              <w:rPr>
                <w:rFonts w:asciiTheme="majorHAnsi" w:hAnsiTheme="majorHAnsi" w:cstheme="majorHAnsi"/>
                <w:sz w:val="20"/>
                <w:szCs w:val="20"/>
              </w:rPr>
              <w:t xml:space="preserve">Lesson 2: RWI - Click on the speed sound link and practise the speed sound air. Click on the hyperlink for the book – read the speed sounds, green words, red words and speed words. Read the book. With an adult discuss the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vocabulary and punctuation</w:t>
            </w:r>
            <w:r w:rsidRPr="00C1187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4945" w:type="dxa"/>
          </w:tcPr>
          <w:p w:rsidR="00703DF7" w:rsidRDefault="00343E2B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1" w:history="1">
              <w:proofErr w:type="spellStart"/>
              <w:r w:rsidR="00703DF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air_sound</w:t>
              </w:r>
              <w:proofErr w:type="spellEnd"/>
            </w:hyperlink>
          </w:p>
          <w:p w:rsidR="00703DF7" w:rsidRDefault="00343E2B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2" w:history="1">
              <w:r w:rsidR="00703DF7" w:rsidRPr="00A31ED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https://www.oxfordowl.co.uk/api/digital_books/1211.html</w:t>
              </w:r>
            </w:hyperlink>
          </w:p>
          <w:p w:rsidR="00703DF7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3E2B" w:rsidRPr="00A548EF" w:rsidTr="00EE16CD">
        <w:trPr>
          <w:trHeight w:val="380"/>
        </w:trPr>
        <w:tc>
          <w:tcPr>
            <w:tcW w:w="1163" w:type="dxa"/>
            <w:vMerge/>
            <w:shd w:val="clear" w:color="auto" w:fill="auto"/>
            <w:vAlign w:val="center"/>
          </w:tcPr>
          <w:p w:rsidR="00343E2B" w:rsidRPr="00A548EF" w:rsidRDefault="00343E2B" w:rsidP="00343E2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:rsidR="00343E2B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4CD1">
              <w:rPr>
                <w:rFonts w:asciiTheme="majorHAnsi" w:hAnsiTheme="majorHAnsi" w:cstheme="majorHAnsi"/>
                <w:sz w:val="20"/>
                <w:szCs w:val="20"/>
              </w:rPr>
              <w:t>Lesson 3: Writing</w:t>
            </w:r>
          </w:p>
          <w:p w:rsidR="00343E2B" w:rsidRPr="006D2C1D" w:rsidRDefault="00343E2B" w:rsidP="00343E2B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344CD1">
              <w:rPr>
                <w:rFonts w:asciiTheme="majorHAnsi" w:hAnsiTheme="majorHAnsi" w:cstheme="majorHAnsi"/>
                <w:sz w:val="20"/>
                <w:szCs w:val="20"/>
              </w:rPr>
              <w:t>Instructions</w:t>
            </w:r>
          </w:p>
        </w:tc>
        <w:tc>
          <w:tcPr>
            <w:tcW w:w="4945" w:type="dxa"/>
          </w:tcPr>
          <w:p w:rsidR="00343E2B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the writing flip chart for Thursday and use the format sheet to guide the layout of the instructions.</w:t>
            </w:r>
          </w:p>
          <w:p w:rsidR="00343E2B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Write the title, sub heading ‘What you need’ and complete the list.</w:t>
            </w:r>
          </w:p>
          <w:p w:rsidR="00343E2B" w:rsidRPr="00CD73B0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Write ‘What you need to do’ and begin writing the instructions.</w:t>
            </w:r>
          </w:p>
        </w:tc>
      </w:tr>
      <w:tr w:rsidR="00FF6563" w:rsidRPr="00A548EF" w:rsidTr="00EE16CD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:rsidR="00FF6563" w:rsidRPr="005E3C69" w:rsidRDefault="00FF6563" w:rsidP="005E3C69">
            <w:pPr>
              <w:rPr>
                <w:rFonts w:asciiTheme="majorHAnsi" w:hAnsiTheme="majorHAnsi" w:cstheme="majorHAnsi"/>
                <w:sz w:val="20"/>
              </w:rPr>
            </w:pPr>
            <w:r w:rsidRPr="005E3C69">
              <w:rPr>
                <w:rFonts w:asciiTheme="majorHAnsi" w:hAnsiTheme="majorHAnsi" w:cstheme="majorHAnsi"/>
                <w:sz w:val="20"/>
              </w:rPr>
              <w:t xml:space="preserve">Lesson 4 </w:t>
            </w:r>
            <w:r w:rsidR="0014480D" w:rsidRPr="005E3C6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241742" w:rsidRPr="005E3C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7604" w:rsidRPr="005E3C69">
              <w:rPr>
                <w:rFonts w:asciiTheme="majorHAnsi" w:hAnsiTheme="majorHAnsi" w:cstheme="majorHAnsi"/>
                <w:sz w:val="20"/>
                <w:szCs w:val="20"/>
              </w:rPr>
              <w:t>Computers</w:t>
            </w:r>
            <w:r w:rsidR="000271E1" w:rsidRPr="005E3C69">
              <w:rPr>
                <w:rFonts w:asciiTheme="majorHAnsi" w:hAnsiTheme="majorHAnsi" w:cstheme="majorHAnsi"/>
                <w:sz w:val="20"/>
                <w:szCs w:val="20"/>
              </w:rPr>
              <w:t xml:space="preserve"> – Work through the sli</w:t>
            </w:r>
            <w:r w:rsidR="005E3C69" w:rsidRPr="005E3C69">
              <w:rPr>
                <w:rFonts w:asciiTheme="majorHAnsi" w:hAnsiTheme="majorHAnsi" w:cstheme="majorHAnsi"/>
                <w:sz w:val="20"/>
                <w:szCs w:val="20"/>
              </w:rPr>
              <w:t>des and complete the activity.</w:t>
            </w:r>
          </w:p>
        </w:tc>
        <w:tc>
          <w:tcPr>
            <w:tcW w:w="4945" w:type="dxa"/>
          </w:tcPr>
          <w:p w:rsidR="000271E1" w:rsidRDefault="00236C95" w:rsidP="00703DF7">
            <w:pPr>
              <w:rPr>
                <w:rFonts w:asciiTheme="majorHAnsi" w:hAnsiTheme="majorHAnsi" w:cstheme="majorHAnsi"/>
                <w:sz w:val="20"/>
              </w:rPr>
            </w:pPr>
            <w:r w:rsidRPr="005E3C69">
              <w:rPr>
                <w:rFonts w:asciiTheme="majorHAnsi" w:hAnsiTheme="majorHAnsi" w:cstheme="majorHAnsi"/>
                <w:sz w:val="20"/>
              </w:rPr>
              <w:t xml:space="preserve">Computing </w:t>
            </w:r>
            <w:r w:rsidR="00703DF7">
              <w:rPr>
                <w:rFonts w:asciiTheme="majorHAnsi" w:hAnsiTheme="majorHAnsi" w:cstheme="majorHAnsi"/>
                <w:sz w:val="20"/>
              </w:rPr>
              <w:t>The Benefits of IT</w:t>
            </w:r>
            <w:r w:rsidR="000271E1" w:rsidRPr="005E3C69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5E3C69">
              <w:rPr>
                <w:rFonts w:asciiTheme="majorHAnsi" w:hAnsiTheme="majorHAnsi" w:cstheme="majorHAnsi"/>
                <w:sz w:val="20"/>
              </w:rPr>
              <w:t>Power Point</w:t>
            </w:r>
          </w:p>
          <w:p w:rsidR="00703DF7" w:rsidRDefault="00703DF7" w:rsidP="00703DF7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Computing Price List</w:t>
            </w:r>
          </w:p>
          <w:p w:rsidR="00703DF7" w:rsidRDefault="00703DF7" w:rsidP="00703DF7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Computing Product List</w:t>
            </w:r>
          </w:p>
          <w:p w:rsidR="00703DF7" w:rsidRPr="005E3C69" w:rsidRDefault="00703DF7" w:rsidP="00703DF7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Computing Barcodes</w:t>
            </w:r>
          </w:p>
        </w:tc>
      </w:tr>
      <w:tr w:rsidR="00FF6563" w:rsidRPr="00A548EF" w:rsidTr="00EE16CD">
        <w:trPr>
          <w:trHeight w:val="240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BFBFBF" w:themeFill="background1" w:themeFillShade="BF"/>
          </w:tcPr>
          <w:p w:rsidR="00FF6563" w:rsidRPr="00F12F15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BFBFBF" w:themeFill="background1" w:themeFillShade="BF"/>
          </w:tcPr>
          <w:p w:rsidR="00FF6563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3DF7" w:rsidRPr="00A548EF" w:rsidTr="00EE0413">
        <w:trPr>
          <w:trHeight w:val="240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4660" w:type="dxa"/>
            <w:shd w:val="clear" w:color="auto" w:fill="auto"/>
          </w:tcPr>
          <w:p w:rsidR="00703DF7" w:rsidRPr="00EA61D4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Lesson 1: Maths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L5</w:t>
            </w: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 – Click 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the hyperlink and watch Lesson 5</w:t>
            </w: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4945" w:type="dxa"/>
          </w:tcPr>
          <w:p w:rsidR="00703DF7" w:rsidRDefault="00343E2B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3" w:history="1">
              <w:r w:rsidR="00703DF7" w:rsidRPr="00A31ED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https://classroom.thenational.academy/units/addition-and-subtraction-within-10-77cd</w:t>
              </w:r>
            </w:hyperlink>
          </w:p>
          <w:p w:rsidR="00703DF7" w:rsidRPr="00F12F15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L5</w:t>
            </w:r>
            <w:r w:rsidRPr="00570281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703DF7" w:rsidRPr="00A548EF" w:rsidTr="00182BF8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:rsidR="00703DF7" w:rsidRPr="00095341" w:rsidRDefault="00703DF7" w:rsidP="00703DF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357DEC">
              <w:rPr>
                <w:rFonts w:asciiTheme="majorHAnsi" w:hAnsiTheme="majorHAnsi" w:cstheme="majorHAnsi"/>
                <w:sz w:val="20"/>
                <w:szCs w:val="20"/>
              </w:rPr>
              <w:t xml:space="preserve">Lesson 2: RWI -  Click on the speed sound link and practise the speed sound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ir</w:t>
            </w:r>
            <w:r w:rsidRPr="00357DE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spellEnd"/>
            <w:r w:rsidRPr="00357DEC">
              <w:rPr>
                <w:rFonts w:asciiTheme="majorHAnsi" w:hAnsiTheme="majorHAnsi" w:cstheme="majorHAnsi"/>
                <w:sz w:val="20"/>
                <w:szCs w:val="20"/>
              </w:rPr>
              <w:t xml:space="preserve"> Click on the hyperlink for the book – read the speed sounds, green words, red </w:t>
            </w:r>
            <w:r w:rsidRPr="00357DE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words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speed words. Read the book</w:t>
            </w:r>
            <w:r w:rsidRPr="00357DEC">
              <w:rPr>
                <w:rFonts w:asciiTheme="majorHAnsi" w:hAnsiTheme="majorHAnsi" w:cstheme="majorHAnsi"/>
                <w:sz w:val="20"/>
                <w:szCs w:val="20"/>
              </w:rPr>
              <w:t xml:space="preserve">. With an adult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read and discuss the questions at the back of the book</w:t>
            </w:r>
            <w:r w:rsidRPr="00357DE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4945" w:type="dxa"/>
          </w:tcPr>
          <w:p w:rsidR="00703DF7" w:rsidRDefault="00343E2B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4" w:history="1">
              <w:proofErr w:type="spellStart"/>
              <w:r w:rsidR="00703DF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ir_sound</w:t>
              </w:r>
              <w:proofErr w:type="spellEnd"/>
            </w:hyperlink>
          </w:p>
          <w:p w:rsidR="00703DF7" w:rsidRDefault="00343E2B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5" w:history="1">
              <w:r w:rsidR="00703DF7" w:rsidRPr="00A31ED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https://www.oxfordowl.co.uk/api/digital_books/1211.html</w:t>
              </w:r>
            </w:hyperlink>
          </w:p>
          <w:p w:rsidR="00703DF7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3E2B" w:rsidRPr="00A548EF" w:rsidTr="00EE16CD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343E2B" w:rsidRPr="00A548EF" w:rsidRDefault="00343E2B" w:rsidP="00343E2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:rsidR="00343E2B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4CD1">
              <w:rPr>
                <w:rFonts w:asciiTheme="majorHAnsi" w:hAnsiTheme="majorHAnsi" w:cstheme="majorHAnsi"/>
                <w:sz w:val="20"/>
                <w:szCs w:val="20"/>
              </w:rPr>
              <w:t>Lesson 3: Writing</w:t>
            </w:r>
          </w:p>
          <w:p w:rsidR="00343E2B" w:rsidRPr="006D2C1D" w:rsidRDefault="00343E2B" w:rsidP="00343E2B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344CD1">
              <w:rPr>
                <w:rFonts w:asciiTheme="majorHAnsi" w:hAnsiTheme="majorHAnsi" w:cstheme="majorHAnsi"/>
                <w:sz w:val="20"/>
                <w:szCs w:val="20"/>
              </w:rPr>
              <w:t>Instructions</w:t>
            </w:r>
          </w:p>
        </w:tc>
        <w:tc>
          <w:tcPr>
            <w:tcW w:w="4945" w:type="dxa"/>
          </w:tcPr>
          <w:p w:rsidR="00343E2B" w:rsidRPr="004A2587" w:rsidRDefault="00343E2B" w:rsidP="00343E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the writing flip chart and complete the writing of the new version of the instructions. Use the Remember to on the Friday front page to check your writing.</w:t>
            </w:r>
          </w:p>
        </w:tc>
      </w:tr>
      <w:tr w:rsidR="00FF6563" w:rsidRPr="00A548EF" w:rsidTr="00EE16CD">
        <w:trPr>
          <w:trHeight w:val="96"/>
        </w:trPr>
        <w:tc>
          <w:tcPr>
            <w:tcW w:w="1163" w:type="dxa"/>
            <w:vMerge/>
            <w:shd w:val="clear" w:color="auto" w:fill="auto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563" w:rsidRPr="00E749A4" w:rsidRDefault="00FF6563" w:rsidP="001448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49A4"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  <w:r w:rsidR="0014480D" w:rsidRPr="00E749A4">
              <w:rPr>
                <w:rFonts w:asciiTheme="majorHAnsi" w:hAnsiTheme="majorHAnsi" w:cstheme="majorHAnsi"/>
                <w:sz w:val="20"/>
                <w:szCs w:val="20"/>
              </w:rPr>
              <w:t xml:space="preserve">4: </w:t>
            </w:r>
            <w:r w:rsidRPr="00E749A4">
              <w:rPr>
                <w:rFonts w:asciiTheme="majorHAnsi" w:hAnsiTheme="majorHAnsi" w:cstheme="majorHAnsi"/>
                <w:sz w:val="20"/>
                <w:szCs w:val="20"/>
              </w:rPr>
              <w:t>Jigsaw –</w:t>
            </w:r>
            <w:r w:rsidR="00906CEA" w:rsidRPr="00E749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749A4">
              <w:rPr>
                <w:rFonts w:asciiTheme="majorHAnsi" w:hAnsiTheme="majorHAnsi" w:cstheme="majorHAnsi"/>
                <w:sz w:val="20"/>
                <w:szCs w:val="20"/>
              </w:rPr>
              <w:t>Work throu</w:t>
            </w:r>
            <w:r w:rsidR="00010BB8" w:rsidRPr="00E749A4">
              <w:rPr>
                <w:rFonts w:asciiTheme="majorHAnsi" w:hAnsiTheme="majorHAnsi" w:cstheme="majorHAnsi"/>
                <w:sz w:val="20"/>
                <w:szCs w:val="20"/>
              </w:rPr>
              <w:t>gh the slides. R</w:t>
            </w:r>
            <w:r w:rsidRPr="00E749A4">
              <w:rPr>
                <w:rFonts w:asciiTheme="majorHAnsi" w:hAnsiTheme="majorHAnsi" w:cstheme="majorHAnsi"/>
                <w:sz w:val="20"/>
                <w:szCs w:val="20"/>
              </w:rPr>
              <w:t>ead the Calm Me Script. Complete the activit</w:t>
            </w:r>
            <w:r w:rsidR="0014480D" w:rsidRPr="00E749A4">
              <w:rPr>
                <w:rFonts w:asciiTheme="majorHAnsi" w:hAnsiTheme="majorHAnsi" w:cstheme="majorHAnsi"/>
                <w:sz w:val="20"/>
                <w:szCs w:val="20"/>
              </w:rPr>
              <w:t>ies.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1E1" w:rsidRPr="00E749A4" w:rsidRDefault="00EE16CD" w:rsidP="000271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49A4">
              <w:rPr>
                <w:rFonts w:asciiTheme="majorHAnsi" w:hAnsiTheme="majorHAnsi" w:cstheme="majorHAnsi"/>
                <w:sz w:val="20"/>
                <w:szCs w:val="20"/>
              </w:rPr>
              <w:t xml:space="preserve">Jigsaw </w:t>
            </w:r>
            <w:r w:rsidR="00B526AB">
              <w:rPr>
                <w:rFonts w:asciiTheme="majorHAnsi" w:hAnsiTheme="majorHAnsi" w:cstheme="majorHAnsi"/>
                <w:sz w:val="20"/>
                <w:szCs w:val="20"/>
              </w:rPr>
              <w:t>Piece 6</w:t>
            </w:r>
            <w:r w:rsidR="000271E1" w:rsidRPr="00E749A4">
              <w:rPr>
                <w:rFonts w:asciiTheme="majorHAnsi" w:hAnsiTheme="majorHAnsi" w:cstheme="majorHAnsi"/>
                <w:sz w:val="20"/>
                <w:szCs w:val="20"/>
              </w:rPr>
              <w:t xml:space="preserve"> Being Me </w:t>
            </w:r>
            <w:proofErr w:type="gramStart"/>
            <w:r w:rsidR="000271E1" w:rsidRPr="00E749A4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proofErr w:type="gramEnd"/>
            <w:r w:rsidR="000271E1" w:rsidRPr="00E749A4">
              <w:rPr>
                <w:rFonts w:asciiTheme="majorHAnsi" w:hAnsiTheme="majorHAnsi" w:cstheme="majorHAnsi"/>
                <w:sz w:val="20"/>
                <w:szCs w:val="20"/>
              </w:rPr>
              <w:t xml:space="preserve"> My World Slides</w:t>
            </w:r>
          </w:p>
          <w:p w:rsidR="00010BB8" w:rsidRPr="00E749A4" w:rsidRDefault="000271E1" w:rsidP="000271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49A4">
              <w:rPr>
                <w:rFonts w:asciiTheme="majorHAnsi" w:hAnsiTheme="majorHAnsi" w:cstheme="majorHAnsi"/>
                <w:sz w:val="20"/>
                <w:szCs w:val="20"/>
              </w:rPr>
              <w:t>Jigsaw Calm Me Script</w:t>
            </w:r>
          </w:p>
        </w:tc>
      </w:tr>
    </w:tbl>
    <w:p w:rsidR="00AB663A" w:rsidRDefault="00AB663A" w:rsidP="00B55724">
      <w:pPr>
        <w:pStyle w:val="NoSpacing"/>
        <w:jc w:val="center"/>
        <w:rPr>
          <w:b/>
          <w:highlight w:val="cyan"/>
        </w:rPr>
      </w:pPr>
    </w:p>
    <w:p w:rsidR="001747CB" w:rsidRDefault="00B47662" w:rsidP="00B55724">
      <w:pPr>
        <w:pStyle w:val="NoSpacing"/>
        <w:jc w:val="center"/>
        <w:rPr>
          <w:b/>
        </w:rPr>
      </w:pPr>
      <w:r w:rsidRPr="00A548EF">
        <w:rPr>
          <w:b/>
          <w:highlight w:val="cyan"/>
        </w:rPr>
        <w:t xml:space="preserve">Please </w:t>
      </w:r>
      <w:r w:rsidR="00CB314A" w:rsidRPr="00A548EF">
        <w:rPr>
          <w:b/>
          <w:highlight w:val="cyan"/>
        </w:rPr>
        <w:t>bring</w:t>
      </w:r>
      <w:r w:rsidRPr="00A548EF">
        <w:rPr>
          <w:b/>
          <w:highlight w:val="cyan"/>
        </w:rPr>
        <w:t xml:space="preserve"> back to school </w:t>
      </w:r>
      <w:r w:rsidR="00CB314A" w:rsidRPr="00A548EF">
        <w:rPr>
          <w:b/>
          <w:highlight w:val="cyan"/>
        </w:rPr>
        <w:t>all of th</w:t>
      </w:r>
      <w:r w:rsidR="00B55724">
        <w:rPr>
          <w:b/>
          <w:highlight w:val="cyan"/>
        </w:rPr>
        <w:t xml:space="preserve">e work you have </w:t>
      </w:r>
      <w:r w:rsidR="00B55724" w:rsidRPr="00804D61">
        <w:rPr>
          <w:b/>
          <w:highlight w:val="cyan"/>
        </w:rPr>
        <w:t>done when you return</w:t>
      </w:r>
    </w:p>
    <w:p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>Request a New Remote Learning Book if you need one via MyEd.</w:t>
      </w:r>
    </w:p>
    <w:p w:rsidR="001E67C6" w:rsidRPr="00A548EF" w:rsidRDefault="001E67C6" w:rsidP="00BD63D1">
      <w:pPr>
        <w:pStyle w:val="NoSpacing"/>
        <w:jc w:val="center"/>
        <w:rPr>
          <w:b/>
          <w:color w:val="0070C0"/>
        </w:rPr>
      </w:pPr>
      <w:r w:rsidRPr="00A548EF">
        <w:rPr>
          <w:b/>
          <w:color w:val="0070C0"/>
        </w:rPr>
        <w:sym w:font="Wingdings" w:char="F04A"/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b/>
          <w:color w:val="0070C0"/>
        </w:rPr>
        <w:sym w:font="Wingdings" w:char="F04A"/>
      </w:r>
      <w:bookmarkStart w:id="0" w:name="_GoBack"/>
      <w:bookmarkEnd w:id="0"/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10BB8"/>
    <w:rsid w:val="00021368"/>
    <w:rsid w:val="00022277"/>
    <w:rsid w:val="000271E1"/>
    <w:rsid w:val="00037191"/>
    <w:rsid w:val="00095341"/>
    <w:rsid w:val="000A1995"/>
    <w:rsid w:val="000B05E7"/>
    <w:rsid w:val="000C702F"/>
    <w:rsid w:val="000D0953"/>
    <w:rsid w:val="000E1573"/>
    <w:rsid w:val="000E7EE4"/>
    <w:rsid w:val="000F5419"/>
    <w:rsid w:val="000F5568"/>
    <w:rsid w:val="001010C0"/>
    <w:rsid w:val="001202C2"/>
    <w:rsid w:val="001344B1"/>
    <w:rsid w:val="0014480D"/>
    <w:rsid w:val="00145EC3"/>
    <w:rsid w:val="00153A44"/>
    <w:rsid w:val="001725BC"/>
    <w:rsid w:val="001729A4"/>
    <w:rsid w:val="001747CB"/>
    <w:rsid w:val="001956F0"/>
    <w:rsid w:val="001975AB"/>
    <w:rsid w:val="001C0A67"/>
    <w:rsid w:val="001C12B9"/>
    <w:rsid w:val="001C4C5A"/>
    <w:rsid w:val="001D1FA2"/>
    <w:rsid w:val="001D76B0"/>
    <w:rsid w:val="001E4494"/>
    <w:rsid w:val="001E63A3"/>
    <w:rsid w:val="001E67C6"/>
    <w:rsid w:val="002029DA"/>
    <w:rsid w:val="002074C0"/>
    <w:rsid w:val="00211E1D"/>
    <w:rsid w:val="00236131"/>
    <w:rsid w:val="00236C95"/>
    <w:rsid w:val="00241742"/>
    <w:rsid w:val="00243CC7"/>
    <w:rsid w:val="00243F6A"/>
    <w:rsid w:val="00260B57"/>
    <w:rsid w:val="00270AAC"/>
    <w:rsid w:val="002C32A7"/>
    <w:rsid w:val="002D4DAD"/>
    <w:rsid w:val="002F4295"/>
    <w:rsid w:val="002F6CC4"/>
    <w:rsid w:val="003067C2"/>
    <w:rsid w:val="00323D1C"/>
    <w:rsid w:val="0032632C"/>
    <w:rsid w:val="00337C14"/>
    <w:rsid w:val="00341300"/>
    <w:rsid w:val="00343E2B"/>
    <w:rsid w:val="00387CC0"/>
    <w:rsid w:val="003908E8"/>
    <w:rsid w:val="003A1351"/>
    <w:rsid w:val="003B2A76"/>
    <w:rsid w:val="003C5CDC"/>
    <w:rsid w:val="003D0C35"/>
    <w:rsid w:val="004031B3"/>
    <w:rsid w:val="004143B1"/>
    <w:rsid w:val="004173F3"/>
    <w:rsid w:val="00451BAA"/>
    <w:rsid w:val="00456BD8"/>
    <w:rsid w:val="0046200E"/>
    <w:rsid w:val="004647B9"/>
    <w:rsid w:val="00465250"/>
    <w:rsid w:val="0047488E"/>
    <w:rsid w:val="0048152C"/>
    <w:rsid w:val="00486519"/>
    <w:rsid w:val="00492B1D"/>
    <w:rsid w:val="00497DC9"/>
    <w:rsid w:val="004A2587"/>
    <w:rsid w:val="004A3D90"/>
    <w:rsid w:val="004D219F"/>
    <w:rsid w:val="005254D7"/>
    <w:rsid w:val="00535637"/>
    <w:rsid w:val="00540320"/>
    <w:rsid w:val="00580413"/>
    <w:rsid w:val="00595CB2"/>
    <w:rsid w:val="005A5099"/>
    <w:rsid w:val="005D4570"/>
    <w:rsid w:val="005E3C69"/>
    <w:rsid w:val="005E7C5D"/>
    <w:rsid w:val="00601F2C"/>
    <w:rsid w:val="00615744"/>
    <w:rsid w:val="00620D55"/>
    <w:rsid w:val="00626E9A"/>
    <w:rsid w:val="00627394"/>
    <w:rsid w:val="0065592F"/>
    <w:rsid w:val="006636F0"/>
    <w:rsid w:val="006721B1"/>
    <w:rsid w:val="00673C8E"/>
    <w:rsid w:val="00694BBD"/>
    <w:rsid w:val="006A2FF1"/>
    <w:rsid w:val="006B7F9E"/>
    <w:rsid w:val="006D2C1D"/>
    <w:rsid w:val="006E4D3D"/>
    <w:rsid w:val="006F2F94"/>
    <w:rsid w:val="006F6201"/>
    <w:rsid w:val="00703BC4"/>
    <w:rsid w:val="00703DF7"/>
    <w:rsid w:val="00717604"/>
    <w:rsid w:val="007205F8"/>
    <w:rsid w:val="00720F93"/>
    <w:rsid w:val="00723182"/>
    <w:rsid w:val="0073753A"/>
    <w:rsid w:val="00792EAF"/>
    <w:rsid w:val="007A1B76"/>
    <w:rsid w:val="007A52E0"/>
    <w:rsid w:val="007C5810"/>
    <w:rsid w:val="007D5A4D"/>
    <w:rsid w:val="007E0075"/>
    <w:rsid w:val="007E2C3E"/>
    <w:rsid w:val="00802203"/>
    <w:rsid w:val="00804D61"/>
    <w:rsid w:val="008333BE"/>
    <w:rsid w:val="00837A23"/>
    <w:rsid w:val="008519F1"/>
    <w:rsid w:val="0085507D"/>
    <w:rsid w:val="00857AB3"/>
    <w:rsid w:val="008852A3"/>
    <w:rsid w:val="008873C6"/>
    <w:rsid w:val="008901E8"/>
    <w:rsid w:val="008A4422"/>
    <w:rsid w:val="008C63DA"/>
    <w:rsid w:val="008C7498"/>
    <w:rsid w:val="008E149E"/>
    <w:rsid w:val="0090298C"/>
    <w:rsid w:val="00906CEA"/>
    <w:rsid w:val="0092627B"/>
    <w:rsid w:val="00927E2A"/>
    <w:rsid w:val="00932D50"/>
    <w:rsid w:val="00965308"/>
    <w:rsid w:val="00970B94"/>
    <w:rsid w:val="00971BFC"/>
    <w:rsid w:val="009721CE"/>
    <w:rsid w:val="00973C80"/>
    <w:rsid w:val="009851F9"/>
    <w:rsid w:val="00985F0D"/>
    <w:rsid w:val="009946BF"/>
    <w:rsid w:val="009962A8"/>
    <w:rsid w:val="009A5722"/>
    <w:rsid w:val="009B4DE2"/>
    <w:rsid w:val="009F77FD"/>
    <w:rsid w:val="00A01A27"/>
    <w:rsid w:val="00A04D1E"/>
    <w:rsid w:val="00A11AD8"/>
    <w:rsid w:val="00A126B9"/>
    <w:rsid w:val="00A14692"/>
    <w:rsid w:val="00A35E2C"/>
    <w:rsid w:val="00A548EF"/>
    <w:rsid w:val="00A55D94"/>
    <w:rsid w:val="00A66985"/>
    <w:rsid w:val="00A76B9E"/>
    <w:rsid w:val="00A814E1"/>
    <w:rsid w:val="00A82047"/>
    <w:rsid w:val="00A82489"/>
    <w:rsid w:val="00A939DD"/>
    <w:rsid w:val="00AB0F1D"/>
    <w:rsid w:val="00AB663A"/>
    <w:rsid w:val="00AF42EF"/>
    <w:rsid w:val="00B10EA8"/>
    <w:rsid w:val="00B12F86"/>
    <w:rsid w:val="00B201FB"/>
    <w:rsid w:val="00B20407"/>
    <w:rsid w:val="00B212A4"/>
    <w:rsid w:val="00B227B7"/>
    <w:rsid w:val="00B3147A"/>
    <w:rsid w:val="00B35B6B"/>
    <w:rsid w:val="00B47662"/>
    <w:rsid w:val="00B526AB"/>
    <w:rsid w:val="00B55724"/>
    <w:rsid w:val="00B74AD6"/>
    <w:rsid w:val="00BB2E33"/>
    <w:rsid w:val="00BC36AA"/>
    <w:rsid w:val="00BD63D1"/>
    <w:rsid w:val="00BE3039"/>
    <w:rsid w:val="00BF1D30"/>
    <w:rsid w:val="00C019F0"/>
    <w:rsid w:val="00C104CE"/>
    <w:rsid w:val="00C11872"/>
    <w:rsid w:val="00C2063A"/>
    <w:rsid w:val="00C31C70"/>
    <w:rsid w:val="00C44A46"/>
    <w:rsid w:val="00C479D6"/>
    <w:rsid w:val="00C55499"/>
    <w:rsid w:val="00C72F19"/>
    <w:rsid w:val="00CA57B0"/>
    <w:rsid w:val="00CB314A"/>
    <w:rsid w:val="00CB5012"/>
    <w:rsid w:val="00CB51DA"/>
    <w:rsid w:val="00CC3104"/>
    <w:rsid w:val="00CC32F8"/>
    <w:rsid w:val="00CD73B0"/>
    <w:rsid w:val="00CF0B19"/>
    <w:rsid w:val="00CF23A1"/>
    <w:rsid w:val="00D071DF"/>
    <w:rsid w:val="00D157A8"/>
    <w:rsid w:val="00D268C8"/>
    <w:rsid w:val="00D96CFE"/>
    <w:rsid w:val="00DA3832"/>
    <w:rsid w:val="00DA3849"/>
    <w:rsid w:val="00DA699D"/>
    <w:rsid w:val="00DD11BC"/>
    <w:rsid w:val="00E04C3C"/>
    <w:rsid w:val="00E36E5E"/>
    <w:rsid w:val="00E64619"/>
    <w:rsid w:val="00E67574"/>
    <w:rsid w:val="00E749A4"/>
    <w:rsid w:val="00EA4921"/>
    <w:rsid w:val="00EA61D4"/>
    <w:rsid w:val="00EB57E1"/>
    <w:rsid w:val="00EB6C84"/>
    <w:rsid w:val="00EC049C"/>
    <w:rsid w:val="00ED7190"/>
    <w:rsid w:val="00EE16CD"/>
    <w:rsid w:val="00EF7731"/>
    <w:rsid w:val="00F12A37"/>
    <w:rsid w:val="00F21D67"/>
    <w:rsid w:val="00F64212"/>
    <w:rsid w:val="00F65E2B"/>
    <w:rsid w:val="00F7096C"/>
    <w:rsid w:val="00F8282E"/>
    <w:rsid w:val="00F845D0"/>
    <w:rsid w:val="00FA568C"/>
    <w:rsid w:val="00FB0683"/>
    <w:rsid w:val="00FD35D3"/>
    <w:rsid w:val="00FD6A58"/>
    <w:rsid w:val="00FD704A"/>
    <w:rsid w:val="00FE5088"/>
    <w:rsid w:val="00FF580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9PRHDJlv4" TargetMode="External"/><Relationship Id="rId13" Type="http://schemas.openxmlformats.org/officeDocument/2006/relationships/hyperlink" Target="https://classroom.thenational.academy/units/addition-and-subtraction-within-10-77c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addition-and-subtraction-within-10-77cd" TargetMode="External"/><Relationship Id="rId12" Type="http://schemas.openxmlformats.org/officeDocument/2006/relationships/hyperlink" Target="https://www.oxfordowl.co.uk/api/digital_books/121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addition-and-subtraction-within-10-77cd" TargetMode="External"/><Relationship Id="rId11" Type="http://schemas.openxmlformats.org/officeDocument/2006/relationships/hyperlink" Target="https://www.youtube.com/watch?v=NcHIX2xK--A" TargetMode="External"/><Relationship Id="rId5" Type="http://schemas.openxmlformats.org/officeDocument/2006/relationships/hyperlink" Target="https://classroom.thenational.academy/units/addition-and-subtraction-within-10-77cd" TargetMode="External"/><Relationship Id="rId15" Type="http://schemas.openxmlformats.org/officeDocument/2006/relationships/hyperlink" Target="https://www.oxfordowl.co.uk/api/digital_books/1211.html" TargetMode="External"/><Relationship Id="rId10" Type="http://schemas.openxmlformats.org/officeDocument/2006/relationships/hyperlink" Target="https://classroom.thenational.academy/units/addition-and-subtraction-within-10-77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digital_books/1211.html" TargetMode="External"/><Relationship Id="rId14" Type="http://schemas.openxmlformats.org/officeDocument/2006/relationships/hyperlink" Target="https://www.youtube.com/watch?v=7ta_KKUU-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Heather Taylor</cp:lastModifiedBy>
  <cp:revision>3</cp:revision>
  <cp:lastPrinted>2021-03-26T08:25:00Z</cp:lastPrinted>
  <dcterms:created xsi:type="dcterms:W3CDTF">2021-10-05T21:53:00Z</dcterms:created>
  <dcterms:modified xsi:type="dcterms:W3CDTF">2021-10-08T08:23:00Z</dcterms:modified>
</cp:coreProperties>
</file>