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9E" w:rsidRDefault="00123357">
      <w:r>
        <w:rPr>
          <w:noProof/>
          <w:lang w:eastAsia="en-GB"/>
        </w:rPr>
        <w:drawing>
          <wp:inline distT="0" distB="0" distL="0" distR="0" wp14:anchorId="6624FAFC" wp14:editId="100206A3">
            <wp:extent cx="5731510" cy="3413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57" w:rsidRDefault="00123357"/>
    <w:p w:rsidR="00123357" w:rsidRDefault="00454D5A">
      <w:r>
        <w:rPr>
          <w:noProof/>
          <w:lang w:eastAsia="en-GB"/>
        </w:rPr>
        <w:drawing>
          <wp:inline distT="0" distB="0" distL="0" distR="0" wp14:anchorId="407C4226" wp14:editId="5EE27C51">
            <wp:extent cx="5731510" cy="34429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E0D">
        <w:t>,</w:t>
      </w:r>
    </w:p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123357" w:rsidRDefault="00002E0D">
      <w:r w:rsidRPr="00002E0D">
        <w:drawing>
          <wp:anchor distT="0" distB="0" distL="114300" distR="114300" simplePos="0" relativeHeight="251660288" behindDoc="1" locked="0" layoutInCell="1" allowOverlap="1" wp14:anchorId="2B1F5A1F" wp14:editId="6CD12389">
            <wp:simplePos x="0" y="0"/>
            <wp:positionH relativeFrom="column">
              <wp:posOffset>2572067</wp:posOffset>
            </wp:positionH>
            <wp:positionV relativeFrom="paragraph">
              <wp:posOffset>124143</wp:posOffset>
            </wp:positionV>
            <wp:extent cx="4143375" cy="2557930"/>
            <wp:effectExtent l="0" t="7302" r="2222" b="222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3375" cy="255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E0D">
        <w:drawing>
          <wp:anchor distT="0" distB="0" distL="114300" distR="114300" simplePos="0" relativeHeight="251658240" behindDoc="1" locked="0" layoutInCell="1" allowOverlap="1" wp14:anchorId="2E4D3B87" wp14:editId="63F16E27">
            <wp:simplePos x="0" y="0"/>
            <wp:positionH relativeFrom="column">
              <wp:posOffset>-952818</wp:posOffset>
            </wp:positionH>
            <wp:positionV relativeFrom="paragraph">
              <wp:posOffset>142558</wp:posOffset>
            </wp:positionV>
            <wp:extent cx="4143375" cy="2557930"/>
            <wp:effectExtent l="0" t="7302" r="2222" b="2223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3375" cy="255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357" w:rsidRDefault="00123357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002E0D" w:rsidRDefault="00002E0D"/>
    <w:p w:rsidR="00123357" w:rsidRDefault="00657938">
      <w:bookmarkStart w:id="0" w:name="_GoBack"/>
      <w:r w:rsidRPr="00657938">
        <w:drawing>
          <wp:anchor distT="0" distB="0" distL="114300" distR="114300" simplePos="0" relativeHeight="251661312" behindDoc="1" locked="0" layoutInCell="1" allowOverlap="1" wp14:anchorId="59C08F0E" wp14:editId="4B3CFBF4">
            <wp:simplePos x="0" y="0"/>
            <wp:positionH relativeFrom="column">
              <wp:posOffset>-371001</wp:posOffset>
            </wp:positionH>
            <wp:positionV relativeFrom="paragraph">
              <wp:posOffset>211455</wp:posOffset>
            </wp:positionV>
            <wp:extent cx="6512086" cy="3973195"/>
            <wp:effectExtent l="0" t="0" r="3175" b="825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876" cy="397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3357" w:rsidRDefault="00123357"/>
    <w:p w:rsidR="00123357" w:rsidRDefault="00123357"/>
    <w:p w:rsidR="00123357" w:rsidRDefault="00123357"/>
    <w:sectPr w:rsidR="00123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57"/>
    <w:rsid w:val="00002E0D"/>
    <w:rsid w:val="00123357"/>
    <w:rsid w:val="00454D5A"/>
    <w:rsid w:val="00657938"/>
    <w:rsid w:val="00D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653F"/>
  <w15:chartTrackingRefBased/>
  <w15:docId w15:val="{90E95BF2-1635-40A1-80E4-F247FF3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4</cp:revision>
  <dcterms:created xsi:type="dcterms:W3CDTF">2022-01-06T21:32:00Z</dcterms:created>
  <dcterms:modified xsi:type="dcterms:W3CDTF">2022-01-06T21:54:00Z</dcterms:modified>
</cp:coreProperties>
</file>